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842"/>
        <w:gridCol w:w="3345"/>
      </w:tblGrid>
      <w:tr w:rsidR="0057633D" w:rsidRPr="00A03906" w:rsidTr="00A03906">
        <w:tc>
          <w:tcPr>
            <w:tcW w:w="10118" w:type="dxa"/>
            <w:gridSpan w:val="3"/>
            <w:shd w:val="clear" w:color="auto" w:fill="auto"/>
          </w:tcPr>
          <w:p w:rsidR="0057633D" w:rsidRPr="00A03906" w:rsidRDefault="000B4199" w:rsidP="00F66B89">
            <w:pPr>
              <w:jc w:val="center"/>
              <w:rPr>
                <w:rFonts w:ascii="Calibri" w:hAnsi="Calibri"/>
                <w:sz w:val="32"/>
                <w:szCs w:val="32"/>
                <w:lang w:val="nb-NO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</w:t>
            </w:r>
            <w:r w:rsidR="00493FC3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et</w:t>
            </w:r>
            <w:r w:rsidR="00726208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Albir-Villajoyosa</w:t>
            </w:r>
            <w:r w:rsidR="00F66B8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</w:t>
            </w:r>
          </w:p>
        </w:tc>
      </w:tr>
      <w:tr w:rsidR="00986ED5" w:rsidRPr="00A03906" w:rsidTr="00A03906">
        <w:tc>
          <w:tcPr>
            <w:tcW w:w="10118" w:type="dxa"/>
            <w:gridSpan w:val="3"/>
            <w:shd w:val="clear" w:color="auto" w:fill="auto"/>
          </w:tcPr>
          <w:p w:rsidR="00986ED5" w:rsidRPr="00A03906" w:rsidRDefault="004B0C27" w:rsidP="004B0C27">
            <w:pPr>
              <w:jc w:val="center"/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</w:pP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Referat fra m</w:t>
            </w:r>
            <w:r w:rsidR="00986ED5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øte i </w:t>
            </w:r>
            <w:r w:rsidR="000B419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kirkerådet</w:t>
            </w:r>
            <w:r w:rsidR="00FD7DC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i Albir-Villajoyosa </w:t>
            </w:r>
            <w:r w:rsidR="00690471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nr.02</w:t>
            </w:r>
            <w:r w:rsidR="00541E44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/201</w:t>
            </w:r>
            <w:r w:rsidR="00690471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9</w:t>
            </w:r>
          </w:p>
        </w:tc>
      </w:tr>
      <w:tr w:rsidR="00CF133A" w:rsidRPr="00A03906" w:rsidTr="00D05539">
        <w:tc>
          <w:tcPr>
            <w:tcW w:w="1809" w:type="dxa"/>
            <w:shd w:val="clear" w:color="auto" w:fill="auto"/>
          </w:tcPr>
          <w:p w:rsidR="00CF133A" w:rsidRPr="00A03906" w:rsidRDefault="00CF133A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 xml:space="preserve">Tid: </w:t>
            </w:r>
          </w:p>
        </w:tc>
        <w:tc>
          <w:tcPr>
            <w:tcW w:w="4962" w:type="dxa"/>
            <w:shd w:val="clear" w:color="auto" w:fill="auto"/>
          </w:tcPr>
          <w:p w:rsidR="00CF133A" w:rsidRPr="00A03906" w:rsidRDefault="00726208" w:rsidP="00190605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Kl. 1</w:t>
            </w:r>
            <w:r w:rsidR="0019423B">
              <w:rPr>
                <w:rFonts w:ascii="Calibri" w:hAnsi="Calibri"/>
                <w:sz w:val="24"/>
                <w:lang w:val="nb-NO"/>
              </w:rPr>
              <w:t>6.30-18.00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CF133A" w:rsidRPr="00A03906" w:rsidRDefault="00983392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noProof/>
                <w:sz w:val="24"/>
                <w:lang w:val="nb-N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96520</wp:posOffset>
                  </wp:positionV>
                  <wp:extent cx="1958975" cy="733425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25" y="21319"/>
                      <wp:lineTo x="21425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133A" w:rsidRPr="00A03906" w:rsidTr="00D05539">
        <w:tc>
          <w:tcPr>
            <w:tcW w:w="1809" w:type="dxa"/>
            <w:shd w:val="clear" w:color="auto" w:fill="auto"/>
          </w:tcPr>
          <w:p w:rsidR="00493FC3" w:rsidRDefault="00493FC3">
            <w:pPr>
              <w:rPr>
                <w:rFonts w:ascii="Calibri" w:hAnsi="Calibri"/>
                <w:sz w:val="24"/>
                <w:lang w:val="nb-NO"/>
              </w:rPr>
            </w:pPr>
          </w:p>
          <w:p w:rsidR="00CF133A" w:rsidRPr="00A03906" w:rsidRDefault="00493FC3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Dato:</w:t>
            </w:r>
          </w:p>
        </w:tc>
        <w:tc>
          <w:tcPr>
            <w:tcW w:w="4962" w:type="dxa"/>
            <w:shd w:val="clear" w:color="auto" w:fill="auto"/>
          </w:tcPr>
          <w:p w:rsidR="00714C28" w:rsidRPr="00A03906" w:rsidRDefault="0019423B" w:rsidP="00881B50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 xml:space="preserve">Tirsdag 5.mars </w:t>
            </w:r>
            <w:r w:rsidR="004B0C27">
              <w:rPr>
                <w:rFonts w:ascii="Calibri" w:hAnsi="Calibri"/>
                <w:sz w:val="24"/>
                <w:lang w:val="nb-NO"/>
              </w:rPr>
              <w:t>2019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CF133A" w:rsidRPr="00A03906" w:rsidTr="00D05539">
        <w:tc>
          <w:tcPr>
            <w:tcW w:w="1809" w:type="dxa"/>
            <w:shd w:val="clear" w:color="auto" w:fill="auto"/>
          </w:tcPr>
          <w:p w:rsidR="00493FC3" w:rsidRDefault="00493FC3" w:rsidP="0057633D">
            <w:pPr>
              <w:rPr>
                <w:rFonts w:ascii="Calibri" w:hAnsi="Calibri"/>
                <w:sz w:val="24"/>
                <w:lang w:val="nb-NO"/>
              </w:rPr>
            </w:pPr>
          </w:p>
          <w:p w:rsidR="00CF133A" w:rsidRPr="00A03906" w:rsidRDefault="00493FC3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>Sted:</w:t>
            </w:r>
          </w:p>
        </w:tc>
        <w:tc>
          <w:tcPr>
            <w:tcW w:w="4962" w:type="dxa"/>
            <w:shd w:val="clear" w:color="auto" w:fill="auto"/>
          </w:tcPr>
          <w:p w:rsidR="00CF133A" w:rsidRDefault="00CF133A" w:rsidP="00CF133A">
            <w:pPr>
              <w:rPr>
                <w:rFonts w:ascii="Calibri" w:hAnsi="Calibri"/>
                <w:sz w:val="24"/>
                <w:lang w:val="nb-NO"/>
              </w:rPr>
            </w:pPr>
          </w:p>
          <w:p w:rsidR="00545632" w:rsidRPr="00A03906" w:rsidRDefault="00A22487" w:rsidP="00CF133A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Sjømannskirken i Albir</w:t>
            </w:r>
            <w:r w:rsidR="006441E1">
              <w:rPr>
                <w:rFonts w:ascii="Calibri" w:hAnsi="Calibri"/>
                <w:sz w:val="24"/>
                <w:lang w:val="nb-NO"/>
              </w:rPr>
              <w:t xml:space="preserve"> Kirkesenteret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CF133A" w:rsidRPr="00E65500" w:rsidTr="00D05539">
        <w:tc>
          <w:tcPr>
            <w:tcW w:w="1809" w:type="dxa"/>
            <w:shd w:val="clear" w:color="auto" w:fill="auto"/>
          </w:tcPr>
          <w:p w:rsidR="00CF133A" w:rsidRDefault="00AC7360" w:rsidP="00D05539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Tilstede:</w:t>
            </w:r>
          </w:p>
          <w:p w:rsidR="00983392" w:rsidRDefault="00983392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983392" w:rsidRDefault="00983392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983392" w:rsidRDefault="00983392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9C510D" w:rsidRDefault="009C510D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AC7360" w:rsidRPr="00A03906" w:rsidRDefault="00AC7360" w:rsidP="00D05539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Ikke tilstede:</w:t>
            </w:r>
          </w:p>
        </w:tc>
        <w:tc>
          <w:tcPr>
            <w:tcW w:w="4962" w:type="dxa"/>
            <w:shd w:val="clear" w:color="auto" w:fill="auto"/>
          </w:tcPr>
          <w:p w:rsidR="00CF133A" w:rsidRDefault="00362363" w:rsidP="00CF133A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Arild Koch, John Haavardsholm, Tor Fredrik Lundvall, Merete Johannesen, Liv Edny Stausland, Arne Nilsen Berge, Trine Færevåg</w:t>
            </w:r>
            <w:r w:rsidR="009C510D">
              <w:rPr>
                <w:rFonts w:ascii="Calibri" w:hAnsi="Calibri"/>
                <w:sz w:val="24"/>
                <w:lang w:val="nb-NO"/>
              </w:rPr>
              <w:t>, Jan Arild Nilsen</w:t>
            </w:r>
          </w:p>
          <w:p w:rsidR="004B0C27" w:rsidRDefault="004B0C27" w:rsidP="00CF133A">
            <w:pPr>
              <w:rPr>
                <w:rFonts w:ascii="Calibri" w:hAnsi="Calibri"/>
                <w:sz w:val="24"/>
                <w:lang w:val="nb-NO"/>
              </w:rPr>
            </w:pPr>
          </w:p>
          <w:p w:rsidR="004B0C27" w:rsidRPr="00E65500" w:rsidRDefault="00983392" w:rsidP="009C510D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Liv Storeide,</w:t>
            </w:r>
            <w:r w:rsidR="009C510D">
              <w:rPr>
                <w:rFonts w:ascii="Calibri" w:hAnsi="Calibri"/>
                <w:sz w:val="24"/>
                <w:lang w:val="nb-NO"/>
              </w:rPr>
              <w:t xml:space="preserve"> Maria Rasmussen, Arnt Jerpstad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E65500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</w:tbl>
    <w:p w:rsidR="00E71B91" w:rsidRPr="00E65500" w:rsidRDefault="00E71B91">
      <w:pPr>
        <w:rPr>
          <w:rFonts w:ascii="Calibri" w:hAnsi="Calibri"/>
          <w:sz w:val="24"/>
          <w:lang w:val="nb-NO"/>
        </w:rPr>
      </w:pPr>
    </w:p>
    <w:p w:rsidR="00DE7A38" w:rsidRDefault="00C81BEF" w:rsidP="00DE7A38">
      <w:pPr>
        <w:rPr>
          <w:rFonts w:ascii="Calibri" w:hAnsi="Calibri"/>
          <w:i/>
          <w:sz w:val="24"/>
          <w:szCs w:val="24"/>
          <w:lang w:val="nb-NO"/>
        </w:rPr>
      </w:pPr>
      <w:r>
        <w:rPr>
          <w:rFonts w:ascii="Calibri" w:hAnsi="Calibri"/>
          <w:i/>
          <w:sz w:val="24"/>
          <w:szCs w:val="24"/>
          <w:lang w:val="nb-NO"/>
        </w:rPr>
        <w:t>Åpningsord</w:t>
      </w:r>
      <w:r w:rsidR="008D4F71">
        <w:rPr>
          <w:rFonts w:ascii="Calibri" w:hAnsi="Calibri"/>
          <w:i/>
          <w:sz w:val="24"/>
          <w:szCs w:val="24"/>
          <w:lang w:val="nb-NO"/>
        </w:rPr>
        <w:t xml:space="preserve"> v/Trine</w:t>
      </w:r>
    </w:p>
    <w:p w:rsidR="00B3120F" w:rsidRDefault="00B3120F" w:rsidP="00DE7A38">
      <w:pPr>
        <w:rPr>
          <w:rFonts w:ascii="Calibri" w:hAnsi="Calibri"/>
          <w:i/>
          <w:sz w:val="24"/>
          <w:szCs w:val="24"/>
          <w:lang w:val="nb-NO"/>
        </w:rPr>
      </w:pPr>
    </w:p>
    <w:p w:rsidR="00714C28" w:rsidRPr="00365A1B" w:rsidRDefault="00714C28" w:rsidP="00DE7A38">
      <w:pPr>
        <w:rPr>
          <w:rFonts w:ascii="Calibri" w:hAnsi="Calibri"/>
          <w:i/>
          <w:sz w:val="24"/>
          <w:szCs w:val="24"/>
          <w:lang w:val="nb-NO"/>
        </w:rPr>
      </w:pPr>
    </w:p>
    <w:p w:rsidR="00AF1B1F" w:rsidRDefault="00AF1B1F">
      <w:pPr>
        <w:rPr>
          <w:rFonts w:ascii="Calibri" w:hAnsi="Calibri"/>
          <w:sz w:val="24"/>
          <w:lang w:val="nb-NO"/>
        </w:rPr>
      </w:pPr>
    </w:p>
    <w:p w:rsidR="00F66B89" w:rsidRPr="0040776B" w:rsidRDefault="00F66B89">
      <w:pPr>
        <w:rPr>
          <w:rFonts w:ascii="Calibri" w:hAnsi="Calibri"/>
          <w:sz w:val="24"/>
          <w:lang w:val="nb-NO"/>
        </w:rPr>
      </w:pPr>
    </w:p>
    <w:p w:rsidR="004E582F" w:rsidRPr="00AF1B1F" w:rsidRDefault="00AF1B1F" w:rsidP="0098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color w:val="1F497D"/>
          <w:sz w:val="32"/>
          <w:szCs w:val="32"/>
          <w:lang w:val="nb-NO"/>
        </w:rPr>
      </w:pPr>
      <w:r w:rsidRPr="00AF1B1F">
        <w:rPr>
          <w:rFonts w:ascii="Calibri" w:hAnsi="Calibri"/>
          <w:b/>
          <w:color w:val="1F497D"/>
          <w:sz w:val="32"/>
          <w:szCs w:val="32"/>
          <w:lang w:val="nb-NO"/>
        </w:rPr>
        <w:t>SAKSLISTE:</w:t>
      </w:r>
    </w:p>
    <w:p w:rsidR="004B772F" w:rsidRDefault="004B772F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714C28" w:rsidRDefault="00714C28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453"/>
      </w:tblGrid>
      <w:tr w:rsidR="00986ED5" w:rsidRPr="00394176" w:rsidTr="00394176">
        <w:tc>
          <w:tcPr>
            <w:tcW w:w="1526" w:type="dxa"/>
            <w:vMerge w:val="restart"/>
            <w:shd w:val="clear" w:color="auto" w:fill="auto"/>
          </w:tcPr>
          <w:p w:rsidR="00986ED5" w:rsidRPr="00394176" w:rsidRDefault="00E65500" w:rsidP="0019423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19423B">
              <w:rPr>
                <w:rFonts w:ascii="Calibri" w:hAnsi="Calibri"/>
                <w:b/>
                <w:sz w:val="24"/>
                <w:szCs w:val="24"/>
                <w:lang w:val="nb-NO"/>
              </w:rPr>
              <w:t>8/2019</w:t>
            </w:r>
          </w:p>
        </w:tc>
        <w:tc>
          <w:tcPr>
            <w:tcW w:w="8592" w:type="dxa"/>
            <w:shd w:val="clear" w:color="auto" w:fill="auto"/>
          </w:tcPr>
          <w:p w:rsidR="00986ED5" w:rsidRPr="00394176" w:rsidRDefault="00986ED5" w:rsidP="00C35F81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R</w:t>
            </w:r>
            <w:r w:rsidR="00CF133A">
              <w:rPr>
                <w:rFonts w:ascii="Calibri" w:hAnsi="Calibri"/>
                <w:b/>
                <w:sz w:val="24"/>
                <w:szCs w:val="24"/>
                <w:lang w:val="nb-NO"/>
              </w:rPr>
              <w:t>eferater</w:t>
            </w:r>
            <w:r w:rsidR="00C35F81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</w:t>
            </w:r>
          </w:p>
        </w:tc>
      </w:tr>
      <w:tr w:rsidR="00986ED5" w:rsidRPr="00394176" w:rsidTr="00394176"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394176" w:rsidRDefault="00C35F81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Innkalling og referat fra forrige møte</w:t>
            </w:r>
            <w:r w:rsidR="00541E44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541E44" w:rsidRDefault="00541E44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R</w:t>
            </w:r>
            <w:r w:rsidR="00C61F13">
              <w:rPr>
                <w:rFonts w:ascii="Calibri" w:hAnsi="Calibri"/>
                <w:sz w:val="24"/>
                <w:szCs w:val="24"/>
                <w:lang w:val="nb-NO"/>
              </w:rPr>
              <w:t xml:space="preserve">eferatet sendt </w:t>
            </w:r>
          </w:p>
          <w:p w:rsidR="00545632" w:rsidRDefault="00545632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545632" w:rsidRPr="00394176" w:rsidRDefault="00545632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86ED5" w:rsidRPr="00394176" w:rsidTr="00394176"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986ED5" w:rsidRPr="00394176" w:rsidRDefault="001A619E" w:rsidP="004E582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986ED5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394176" w:rsidRDefault="00394176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545632" w:rsidRPr="00394176" w:rsidRDefault="004F0C84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Godkjent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454"/>
      </w:tblGrid>
      <w:tr w:rsidR="00394176" w:rsidRPr="00394176" w:rsidTr="00394176">
        <w:tc>
          <w:tcPr>
            <w:tcW w:w="1526" w:type="dxa"/>
            <w:vMerge w:val="restart"/>
            <w:shd w:val="clear" w:color="auto" w:fill="auto"/>
          </w:tcPr>
          <w:p w:rsidR="00394176" w:rsidRPr="00394176" w:rsidRDefault="004618AE" w:rsidP="0019423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19423B">
              <w:rPr>
                <w:rFonts w:ascii="Calibri" w:hAnsi="Calibri"/>
                <w:b/>
                <w:sz w:val="24"/>
                <w:szCs w:val="24"/>
                <w:lang w:val="nb-NO"/>
              </w:rPr>
              <w:t>9/2019</w:t>
            </w:r>
          </w:p>
        </w:tc>
        <w:tc>
          <w:tcPr>
            <w:tcW w:w="8592" w:type="dxa"/>
            <w:shd w:val="clear" w:color="auto" w:fill="auto"/>
          </w:tcPr>
          <w:p w:rsidR="00394176" w:rsidRPr="00394176" w:rsidRDefault="0019423B" w:rsidP="00020943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Valg av nytt Kirkeråd</w:t>
            </w:r>
          </w:p>
        </w:tc>
      </w:tr>
      <w:tr w:rsidR="00394176" w:rsidRPr="00394176" w:rsidTr="00394176">
        <w:tc>
          <w:tcPr>
            <w:tcW w:w="1526" w:type="dxa"/>
            <w:vMerge/>
            <w:shd w:val="clear" w:color="auto" w:fill="auto"/>
          </w:tcPr>
          <w:p w:rsidR="00394176" w:rsidRPr="00394176" w:rsidRDefault="00394176" w:rsidP="00394176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19423B" w:rsidRDefault="0019423B" w:rsidP="00C61F13">
            <w:pPr>
              <w:rPr>
                <w:rFonts w:ascii="Calibri" w:hAnsi="Calibri"/>
                <w:sz w:val="24"/>
                <w:szCs w:val="24"/>
              </w:rPr>
            </w:pPr>
            <w:r w:rsidRPr="0019423B">
              <w:rPr>
                <w:rFonts w:ascii="Calibri" w:hAnsi="Calibri"/>
                <w:sz w:val="24"/>
                <w:szCs w:val="24"/>
              </w:rPr>
              <w:t xml:space="preserve">Valgkomitèen presenterer  </w:t>
            </w:r>
            <w:r>
              <w:rPr>
                <w:rFonts w:ascii="Calibri" w:hAnsi="Calibri"/>
                <w:sz w:val="24"/>
                <w:szCs w:val="24"/>
              </w:rPr>
              <w:t xml:space="preserve">de 8 som stiller til valg: </w:t>
            </w:r>
          </w:p>
          <w:p w:rsidR="005B65E9" w:rsidRPr="0019423B" w:rsidRDefault="0019423B" w:rsidP="00C61F1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Leif Hegg, Pia Rudolph, Tor Fredrik Lundvall, Marita Nesje, Liv Edny Stausland, Kristin Tennebøe, Svein Aage Thomsen, Liv Marit Vangdal</w:t>
            </w:r>
          </w:p>
          <w:p w:rsidR="005B65E9" w:rsidRPr="00394176" w:rsidRDefault="005B65E9" w:rsidP="00C61F13">
            <w:pPr>
              <w:rPr>
                <w:rFonts w:ascii="Calibri" w:hAnsi="Calibri"/>
              </w:rPr>
            </w:pPr>
          </w:p>
        </w:tc>
      </w:tr>
      <w:tr w:rsidR="00394176" w:rsidRPr="00394176" w:rsidTr="00394176">
        <w:tc>
          <w:tcPr>
            <w:tcW w:w="1526" w:type="dxa"/>
            <w:vMerge/>
            <w:shd w:val="clear" w:color="auto" w:fill="auto"/>
          </w:tcPr>
          <w:p w:rsidR="00394176" w:rsidRPr="00394176" w:rsidRDefault="00394176" w:rsidP="00394176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6556FF" w:rsidRDefault="00653900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394176" w:rsidRPr="00B76A13" w:rsidRDefault="0019423B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KR slutter seg til valgkomitèens liste</w:t>
            </w:r>
          </w:p>
          <w:p w:rsidR="00545632" w:rsidRPr="00394176" w:rsidRDefault="00545632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453"/>
      </w:tblGrid>
      <w:tr w:rsidR="00E710CB" w:rsidRPr="00394176" w:rsidTr="00E0132B">
        <w:tc>
          <w:tcPr>
            <w:tcW w:w="1526" w:type="dxa"/>
            <w:vMerge w:val="restart"/>
            <w:shd w:val="clear" w:color="auto" w:fill="auto"/>
          </w:tcPr>
          <w:p w:rsidR="00E710CB" w:rsidRPr="00394176" w:rsidRDefault="00E710CB" w:rsidP="0019423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19423B">
              <w:rPr>
                <w:rFonts w:ascii="Calibri" w:hAnsi="Calibri"/>
                <w:b/>
                <w:sz w:val="24"/>
                <w:szCs w:val="24"/>
                <w:lang w:val="nb-NO"/>
              </w:rPr>
              <w:t>10/2019</w:t>
            </w:r>
          </w:p>
        </w:tc>
        <w:tc>
          <w:tcPr>
            <w:tcW w:w="8592" w:type="dxa"/>
            <w:shd w:val="clear" w:color="auto" w:fill="auto"/>
          </w:tcPr>
          <w:p w:rsidR="00E710CB" w:rsidRPr="00576971" w:rsidRDefault="00576971" w:rsidP="00E710C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O</w:t>
            </w:r>
            <w:r w:rsidR="006A5FE2" w:rsidRPr="00576971">
              <w:rPr>
                <w:rFonts w:ascii="Calibri" w:hAnsi="Calibri"/>
                <w:b/>
                <w:sz w:val="24"/>
                <w:szCs w:val="24"/>
                <w:lang w:val="nb-NO"/>
              </w:rPr>
              <w:t>rienteringssaker</w:t>
            </w:r>
          </w:p>
        </w:tc>
      </w:tr>
      <w:tr w:rsidR="00E710CB" w:rsidRPr="00394176" w:rsidTr="00E0132B">
        <w:tc>
          <w:tcPr>
            <w:tcW w:w="1526" w:type="dxa"/>
            <w:vMerge/>
            <w:shd w:val="clear" w:color="auto" w:fill="auto"/>
          </w:tcPr>
          <w:p w:rsidR="00E710CB" w:rsidRPr="00394176" w:rsidRDefault="00E710CB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545632" w:rsidRDefault="006A5FE2" w:rsidP="00C61F13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HS har møte i Spania 17-19.mars 2019</w:t>
            </w:r>
            <w:r w:rsidR="009C510D">
              <w:rPr>
                <w:rFonts w:ascii="Calibri" w:hAnsi="Calibri"/>
                <w:sz w:val="24"/>
                <w:szCs w:val="24"/>
                <w:lang w:val="nb-NO"/>
              </w:rPr>
              <w:t>. Gudstjeneste i Minnekirken 15.3. kl. 19 med markering av 40 år for sydenarbeidet.</w:t>
            </w:r>
            <w:r w:rsidR="002B0956">
              <w:rPr>
                <w:rFonts w:ascii="Calibri" w:hAnsi="Calibri"/>
                <w:sz w:val="24"/>
                <w:szCs w:val="24"/>
                <w:lang w:val="nb-NO"/>
              </w:rPr>
              <w:t xml:space="preserve"> Veldig mye av Sjømannskirkens ressurser brukes av Spaniakirkene. Her vil besøket være vårt bidrag for å vise hva arbeidet betyr for den norske kolonien. Fokuset i Albir blir diakoni, frivillighet og møte med kommunen.</w:t>
            </w:r>
          </w:p>
          <w:p w:rsidR="002B0956" w:rsidRDefault="002B0956" w:rsidP="00C61F13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HS vil ha møte med kirkerådet og de frivillige 15.3. kl. 16:00 med tema frivillighet.</w:t>
            </w:r>
          </w:p>
          <w:p w:rsidR="0097434A" w:rsidRPr="00394176" w:rsidRDefault="0002537D" w:rsidP="009C510D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Personalinformasjon</w:t>
            </w:r>
            <w:r w:rsidR="00653900">
              <w:rPr>
                <w:rFonts w:ascii="Calibri" w:hAnsi="Calibri"/>
                <w:sz w:val="24"/>
                <w:szCs w:val="24"/>
                <w:lang w:val="nb-NO"/>
              </w:rPr>
              <w:t xml:space="preserve">: Arne og Lene har sagt opp sine stillinger. </w:t>
            </w:r>
            <w:r w:rsidR="009C510D">
              <w:rPr>
                <w:rFonts w:ascii="Calibri" w:hAnsi="Calibri"/>
                <w:sz w:val="24"/>
                <w:szCs w:val="24"/>
                <w:lang w:val="nb-NO"/>
              </w:rPr>
              <w:t xml:space="preserve">Da det er kø på utlysningene i Sjømannskirken med mange ledige stillinger kan det se ut til at </w:t>
            </w:r>
            <w:r w:rsidR="009C510D">
              <w:rPr>
                <w:rFonts w:ascii="Calibri" w:hAnsi="Calibri"/>
                <w:sz w:val="24"/>
                <w:szCs w:val="24"/>
                <w:lang w:val="nb-NO"/>
              </w:rPr>
              <w:lastRenderedPageBreak/>
              <w:t>stillingen ikke rekker å lyses ut før sommeren. Da krever det en vikarløsning for høsten. Likevel mål om ansettelse i mai.</w:t>
            </w:r>
          </w:p>
        </w:tc>
      </w:tr>
      <w:tr w:rsidR="00E710CB" w:rsidRPr="00394176" w:rsidTr="00E0132B">
        <w:tc>
          <w:tcPr>
            <w:tcW w:w="1526" w:type="dxa"/>
            <w:vMerge/>
            <w:shd w:val="clear" w:color="auto" w:fill="auto"/>
          </w:tcPr>
          <w:p w:rsidR="00E710CB" w:rsidRPr="00394176" w:rsidRDefault="00E710CB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6556FF" w:rsidRPr="00394176" w:rsidRDefault="004264CE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545632" w:rsidRPr="0019423B" w:rsidRDefault="00E710CB" w:rsidP="00C61F13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</w:t>
            </w:r>
            <w:r w:rsidR="0019423B">
              <w:rPr>
                <w:rFonts w:ascii="Calibri" w:hAnsi="Calibri"/>
                <w:sz w:val="24"/>
                <w:szCs w:val="24"/>
                <w:lang w:val="nb-NO"/>
              </w:rPr>
              <w:t>Tas til orientering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453"/>
      </w:tblGrid>
      <w:tr w:rsidR="0019423B" w:rsidRPr="00576971" w:rsidTr="00F610D7">
        <w:tc>
          <w:tcPr>
            <w:tcW w:w="1526" w:type="dxa"/>
            <w:vMerge w:val="restart"/>
            <w:shd w:val="clear" w:color="auto" w:fill="auto"/>
          </w:tcPr>
          <w:p w:rsidR="0019423B" w:rsidRPr="00394176" w:rsidRDefault="0019423B" w:rsidP="00F610D7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11/2019</w:t>
            </w:r>
          </w:p>
        </w:tc>
        <w:tc>
          <w:tcPr>
            <w:tcW w:w="8592" w:type="dxa"/>
            <w:shd w:val="clear" w:color="auto" w:fill="auto"/>
          </w:tcPr>
          <w:p w:rsidR="0019423B" w:rsidRPr="00576971" w:rsidRDefault="0019423B" w:rsidP="00544DA3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Årsmøte</w:t>
            </w:r>
            <w:r w:rsidR="001C58E8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med valg av kirkeråd 19/3 i APT-</w:t>
            </w:r>
            <w:r w:rsidR="00544DA3">
              <w:rPr>
                <w:rFonts w:ascii="Calibri" w:hAnsi="Calibri"/>
                <w:b/>
                <w:sz w:val="24"/>
                <w:szCs w:val="24"/>
                <w:lang w:val="nb-NO"/>
              </w:rPr>
              <w:t>ramme kl.</w:t>
            </w:r>
            <w:r w:rsidR="001C58E8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19:00</w:t>
            </w:r>
          </w:p>
        </w:tc>
      </w:tr>
      <w:tr w:rsidR="0019423B" w:rsidRPr="00394176" w:rsidTr="00F610D7">
        <w:tc>
          <w:tcPr>
            <w:tcW w:w="1526" w:type="dxa"/>
            <w:vMerge/>
            <w:shd w:val="clear" w:color="auto" w:fill="auto"/>
          </w:tcPr>
          <w:p w:rsidR="0019423B" w:rsidRPr="00394176" w:rsidRDefault="0019423B" w:rsidP="00F610D7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734E2B" w:rsidRDefault="00F50338" w:rsidP="00F610D7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Orientering om statistikk og Sjømannskirkens arbeid.</w:t>
            </w:r>
          </w:p>
          <w:p w:rsidR="00F50338" w:rsidRDefault="00F50338" w:rsidP="00F610D7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Valg av nye kirkerådsmedlemmer</w:t>
            </w:r>
          </w:p>
          <w:p w:rsidR="00F50338" w:rsidRPr="00394176" w:rsidRDefault="00F50338" w:rsidP="00F610D7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Tankestrek ved Trine Færevåg</w:t>
            </w:r>
          </w:p>
        </w:tc>
      </w:tr>
      <w:tr w:rsidR="0019423B" w:rsidRPr="00394176" w:rsidTr="00F610D7">
        <w:tc>
          <w:tcPr>
            <w:tcW w:w="1526" w:type="dxa"/>
            <w:vMerge/>
            <w:shd w:val="clear" w:color="auto" w:fill="auto"/>
          </w:tcPr>
          <w:p w:rsidR="0019423B" w:rsidRPr="00394176" w:rsidRDefault="0019423B" w:rsidP="00F610D7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19423B" w:rsidRDefault="004264CE" w:rsidP="00F610D7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19423B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19423B" w:rsidRPr="00394176" w:rsidRDefault="004264CE" w:rsidP="00F610D7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Tas til orientering</w:t>
            </w:r>
          </w:p>
        </w:tc>
      </w:tr>
    </w:tbl>
    <w:p w:rsidR="0019423B" w:rsidRDefault="0019423B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D80D3A" w:rsidRPr="00D80D3A" w:rsidRDefault="00714C28" w:rsidP="004E582F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Referent:</w:t>
      </w:r>
      <w:r w:rsidR="004264CE">
        <w:rPr>
          <w:rFonts w:ascii="Calibri" w:hAnsi="Calibri"/>
          <w:sz w:val="24"/>
          <w:szCs w:val="24"/>
          <w:lang w:val="nb-NO"/>
        </w:rPr>
        <w:t xml:space="preserve"> Arne Nilsen Berge</w:t>
      </w:r>
    </w:p>
    <w:sectPr w:rsidR="00D80D3A" w:rsidRPr="00D80D3A" w:rsidSect="00F9695C">
      <w:pgSz w:w="11906" w:h="16838"/>
      <w:pgMar w:top="851" w:right="964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8E" w:rsidRDefault="00ED308E" w:rsidP="00732B8B">
      <w:r>
        <w:separator/>
      </w:r>
    </w:p>
  </w:endnote>
  <w:endnote w:type="continuationSeparator" w:id="0">
    <w:p w:rsidR="00ED308E" w:rsidRDefault="00ED308E" w:rsidP="007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8E" w:rsidRDefault="00ED308E" w:rsidP="00732B8B">
      <w:r>
        <w:separator/>
      </w:r>
    </w:p>
  </w:footnote>
  <w:footnote w:type="continuationSeparator" w:id="0">
    <w:p w:rsidR="00ED308E" w:rsidRDefault="00ED308E" w:rsidP="0073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277"/>
    <w:multiLevelType w:val="hybridMultilevel"/>
    <w:tmpl w:val="5B0687D4"/>
    <w:lvl w:ilvl="0" w:tplc="5932628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B1DCF"/>
    <w:multiLevelType w:val="singleLevel"/>
    <w:tmpl w:val="ACB64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E1691"/>
    <w:multiLevelType w:val="singleLevel"/>
    <w:tmpl w:val="D8A826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956E99"/>
    <w:multiLevelType w:val="hybridMultilevel"/>
    <w:tmpl w:val="81AC064C"/>
    <w:lvl w:ilvl="0" w:tplc="A9D272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37A8F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228F0B4B"/>
    <w:multiLevelType w:val="hybridMultilevel"/>
    <w:tmpl w:val="25523FAA"/>
    <w:lvl w:ilvl="0" w:tplc="CF265C6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35B155D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DD13C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D5722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1F0EAD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44026F"/>
    <w:multiLevelType w:val="hybridMultilevel"/>
    <w:tmpl w:val="EE0A973E"/>
    <w:lvl w:ilvl="0" w:tplc="D408CA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203F"/>
    <w:multiLevelType w:val="hybridMultilevel"/>
    <w:tmpl w:val="FC0CE6DA"/>
    <w:lvl w:ilvl="0" w:tplc="FAA2B39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EAE740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F34B2D"/>
    <w:multiLevelType w:val="hybridMultilevel"/>
    <w:tmpl w:val="05B41C12"/>
    <w:lvl w:ilvl="0" w:tplc="716822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71E7C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BB2017"/>
    <w:multiLevelType w:val="hybridMultilevel"/>
    <w:tmpl w:val="2DD6C436"/>
    <w:lvl w:ilvl="0" w:tplc="CAD84A0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58F67D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266883"/>
    <w:multiLevelType w:val="hybridMultilevel"/>
    <w:tmpl w:val="3DC6490C"/>
    <w:lvl w:ilvl="0" w:tplc="1660A540">
      <w:numFmt w:val="bullet"/>
      <w:lvlText w:val="►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5C6AC3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99132A"/>
    <w:multiLevelType w:val="hybridMultilevel"/>
    <w:tmpl w:val="638094EE"/>
    <w:lvl w:ilvl="0" w:tplc="160076E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60E3B50"/>
    <w:multiLevelType w:val="hybridMultilevel"/>
    <w:tmpl w:val="9E604792"/>
    <w:lvl w:ilvl="0" w:tplc="70C48A7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EE29C7"/>
    <w:multiLevelType w:val="hybridMultilevel"/>
    <w:tmpl w:val="E2543C66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B5755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3" w15:restartNumberingAfterBreak="0">
    <w:nsid w:val="48F23F6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96A18F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3D5CD8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923E2F"/>
    <w:multiLevelType w:val="hybridMultilevel"/>
    <w:tmpl w:val="BF0CA5FC"/>
    <w:lvl w:ilvl="0" w:tplc="374CB20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2137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172D83"/>
    <w:multiLevelType w:val="hybridMultilevel"/>
    <w:tmpl w:val="D39A5404"/>
    <w:lvl w:ilvl="0" w:tplc="3E3C05B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6B2D3C"/>
    <w:multiLevelType w:val="hybridMultilevel"/>
    <w:tmpl w:val="28A0D6EE"/>
    <w:lvl w:ilvl="0" w:tplc="A9D272F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6028C6"/>
    <w:multiLevelType w:val="singleLevel"/>
    <w:tmpl w:val="4E466A1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51782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2D799C"/>
    <w:multiLevelType w:val="singleLevel"/>
    <w:tmpl w:val="3B56B5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C8060A"/>
    <w:multiLevelType w:val="hybridMultilevel"/>
    <w:tmpl w:val="CFAC8CAE"/>
    <w:lvl w:ilvl="0" w:tplc="B0683350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677D6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83268C"/>
    <w:multiLevelType w:val="hybridMultilevel"/>
    <w:tmpl w:val="14A8CD1A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26C32"/>
    <w:multiLevelType w:val="singleLevel"/>
    <w:tmpl w:val="F2E4D74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7" w15:restartNumberingAfterBreak="0">
    <w:nsid w:val="76BA7F9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9DC50A2"/>
    <w:multiLevelType w:val="singleLevel"/>
    <w:tmpl w:val="158E58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DE1CD7"/>
    <w:multiLevelType w:val="hybridMultilevel"/>
    <w:tmpl w:val="AC781D78"/>
    <w:lvl w:ilvl="0" w:tplc="42041994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B3B6CB6"/>
    <w:multiLevelType w:val="hybridMultilevel"/>
    <w:tmpl w:val="BFFC9D98"/>
    <w:lvl w:ilvl="0" w:tplc="BDFE43F0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F3328F4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4"/>
  </w:num>
  <w:num w:numId="5">
    <w:abstractNumId w:val="16"/>
  </w:num>
  <w:num w:numId="6">
    <w:abstractNumId w:val="8"/>
  </w:num>
  <w:num w:numId="7">
    <w:abstractNumId w:val="27"/>
  </w:num>
  <w:num w:numId="8">
    <w:abstractNumId w:val="12"/>
  </w:num>
  <w:num w:numId="9">
    <w:abstractNumId w:val="24"/>
  </w:num>
  <w:num w:numId="10">
    <w:abstractNumId w:val="6"/>
  </w:num>
  <w:num w:numId="11">
    <w:abstractNumId w:val="9"/>
  </w:num>
  <w:num w:numId="12">
    <w:abstractNumId w:val="25"/>
  </w:num>
  <w:num w:numId="13">
    <w:abstractNumId w:val="7"/>
  </w:num>
  <w:num w:numId="14">
    <w:abstractNumId w:val="36"/>
  </w:num>
  <w:num w:numId="15">
    <w:abstractNumId w:val="31"/>
  </w:num>
  <w:num w:numId="16">
    <w:abstractNumId w:val="32"/>
  </w:num>
  <w:num w:numId="17">
    <w:abstractNumId w:val="1"/>
  </w:num>
  <w:num w:numId="18">
    <w:abstractNumId w:val="38"/>
  </w:num>
  <w:num w:numId="19">
    <w:abstractNumId w:val="23"/>
  </w:num>
  <w:num w:numId="20">
    <w:abstractNumId w:val="37"/>
  </w:num>
  <w:num w:numId="21">
    <w:abstractNumId w:val="18"/>
  </w:num>
  <w:num w:numId="22">
    <w:abstractNumId w:val="41"/>
  </w:num>
  <w:num w:numId="23">
    <w:abstractNumId w:val="34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5"/>
  </w:num>
  <w:num w:numId="28">
    <w:abstractNumId w:val="29"/>
  </w:num>
  <w:num w:numId="29">
    <w:abstractNumId w:val="3"/>
  </w:num>
  <w:num w:numId="30">
    <w:abstractNumId w:val="17"/>
  </w:num>
  <w:num w:numId="31">
    <w:abstractNumId w:val="33"/>
  </w:num>
  <w:num w:numId="32">
    <w:abstractNumId w:val="28"/>
  </w:num>
  <w:num w:numId="33">
    <w:abstractNumId w:val="5"/>
  </w:num>
  <w:num w:numId="34">
    <w:abstractNumId w:val="15"/>
  </w:num>
  <w:num w:numId="35">
    <w:abstractNumId w:val="19"/>
  </w:num>
  <w:num w:numId="36">
    <w:abstractNumId w:val="11"/>
  </w:num>
  <w:num w:numId="37">
    <w:abstractNumId w:val="20"/>
  </w:num>
  <w:num w:numId="38">
    <w:abstractNumId w:val="39"/>
  </w:num>
  <w:num w:numId="39">
    <w:abstractNumId w:val="40"/>
  </w:num>
  <w:num w:numId="40">
    <w:abstractNumId w:val="0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D"/>
    <w:rsid w:val="00020943"/>
    <w:rsid w:val="0002537D"/>
    <w:rsid w:val="00082B0F"/>
    <w:rsid w:val="000B4199"/>
    <w:rsid w:val="000B6ADD"/>
    <w:rsid w:val="000E0CE4"/>
    <w:rsid w:val="000E1BDD"/>
    <w:rsid w:val="000E4D7E"/>
    <w:rsid w:val="0011500A"/>
    <w:rsid w:val="00134ED3"/>
    <w:rsid w:val="0013516A"/>
    <w:rsid w:val="0017438D"/>
    <w:rsid w:val="00190605"/>
    <w:rsid w:val="00191544"/>
    <w:rsid w:val="0019423B"/>
    <w:rsid w:val="001A284F"/>
    <w:rsid w:val="001A619E"/>
    <w:rsid w:val="001B5B13"/>
    <w:rsid w:val="001C58E8"/>
    <w:rsid w:val="001E18B4"/>
    <w:rsid w:val="002125B0"/>
    <w:rsid w:val="00226ECA"/>
    <w:rsid w:val="00256697"/>
    <w:rsid w:val="002968E7"/>
    <w:rsid w:val="002A525D"/>
    <w:rsid w:val="002B0956"/>
    <w:rsid w:val="002B0D15"/>
    <w:rsid w:val="002E30B9"/>
    <w:rsid w:val="0033376E"/>
    <w:rsid w:val="00341A3D"/>
    <w:rsid w:val="003456CA"/>
    <w:rsid w:val="00362363"/>
    <w:rsid w:val="003646E4"/>
    <w:rsid w:val="00365A1B"/>
    <w:rsid w:val="003842CF"/>
    <w:rsid w:val="00394176"/>
    <w:rsid w:val="003F4475"/>
    <w:rsid w:val="004064DC"/>
    <w:rsid w:val="0040776B"/>
    <w:rsid w:val="00414F59"/>
    <w:rsid w:val="0042566C"/>
    <w:rsid w:val="004264CE"/>
    <w:rsid w:val="004518ED"/>
    <w:rsid w:val="004618AE"/>
    <w:rsid w:val="00461F3C"/>
    <w:rsid w:val="00472FC1"/>
    <w:rsid w:val="004928D1"/>
    <w:rsid w:val="00493FC3"/>
    <w:rsid w:val="00494450"/>
    <w:rsid w:val="004B0C27"/>
    <w:rsid w:val="004B772F"/>
    <w:rsid w:val="004E582F"/>
    <w:rsid w:val="004F0C84"/>
    <w:rsid w:val="00541E44"/>
    <w:rsid w:val="005426BA"/>
    <w:rsid w:val="00544DA3"/>
    <w:rsid w:val="00545632"/>
    <w:rsid w:val="0054678B"/>
    <w:rsid w:val="00563756"/>
    <w:rsid w:val="0057633D"/>
    <w:rsid w:val="00576971"/>
    <w:rsid w:val="005B65E9"/>
    <w:rsid w:val="005C3187"/>
    <w:rsid w:val="005D177A"/>
    <w:rsid w:val="005E5B90"/>
    <w:rsid w:val="005F6048"/>
    <w:rsid w:val="006441E1"/>
    <w:rsid w:val="006536C4"/>
    <w:rsid w:val="00653900"/>
    <w:rsid w:val="006556FF"/>
    <w:rsid w:val="006650E9"/>
    <w:rsid w:val="00690471"/>
    <w:rsid w:val="006A5FE2"/>
    <w:rsid w:val="006B6B32"/>
    <w:rsid w:val="006B6D0F"/>
    <w:rsid w:val="006E2F5A"/>
    <w:rsid w:val="006E60AB"/>
    <w:rsid w:val="00710D03"/>
    <w:rsid w:val="00714C28"/>
    <w:rsid w:val="00715756"/>
    <w:rsid w:val="00716C18"/>
    <w:rsid w:val="00721693"/>
    <w:rsid w:val="00726208"/>
    <w:rsid w:val="00732B8B"/>
    <w:rsid w:val="00734E2B"/>
    <w:rsid w:val="00767C95"/>
    <w:rsid w:val="00767CBC"/>
    <w:rsid w:val="00771AE9"/>
    <w:rsid w:val="00784577"/>
    <w:rsid w:val="007A4D10"/>
    <w:rsid w:val="007B2622"/>
    <w:rsid w:val="00806EBF"/>
    <w:rsid w:val="00817F72"/>
    <w:rsid w:val="008308CE"/>
    <w:rsid w:val="008341CD"/>
    <w:rsid w:val="0084047A"/>
    <w:rsid w:val="0085301A"/>
    <w:rsid w:val="00857021"/>
    <w:rsid w:val="008724B0"/>
    <w:rsid w:val="00881B50"/>
    <w:rsid w:val="008B6799"/>
    <w:rsid w:val="008D4F71"/>
    <w:rsid w:val="0097434A"/>
    <w:rsid w:val="009756CB"/>
    <w:rsid w:val="00983392"/>
    <w:rsid w:val="00986ED5"/>
    <w:rsid w:val="009C510D"/>
    <w:rsid w:val="009E16B1"/>
    <w:rsid w:val="00A03906"/>
    <w:rsid w:val="00A22487"/>
    <w:rsid w:val="00A601E5"/>
    <w:rsid w:val="00A75634"/>
    <w:rsid w:val="00A91EF1"/>
    <w:rsid w:val="00AA6A04"/>
    <w:rsid w:val="00AB7659"/>
    <w:rsid w:val="00AC7360"/>
    <w:rsid w:val="00AD6BCD"/>
    <w:rsid w:val="00AE30E9"/>
    <w:rsid w:val="00AF1B1F"/>
    <w:rsid w:val="00B04474"/>
    <w:rsid w:val="00B12DDD"/>
    <w:rsid w:val="00B3120F"/>
    <w:rsid w:val="00B63F36"/>
    <w:rsid w:val="00B76A13"/>
    <w:rsid w:val="00BA2EF5"/>
    <w:rsid w:val="00BE3694"/>
    <w:rsid w:val="00BF0317"/>
    <w:rsid w:val="00C012AD"/>
    <w:rsid w:val="00C10EC3"/>
    <w:rsid w:val="00C2015A"/>
    <w:rsid w:val="00C20EBB"/>
    <w:rsid w:val="00C34A46"/>
    <w:rsid w:val="00C35F81"/>
    <w:rsid w:val="00C4793A"/>
    <w:rsid w:val="00C52843"/>
    <w:rsid w:val="00C61F13"/>
    <w:rsid w:val="00C74C86"/>
    <w:rsid w:val="00C776D8"/>
    <w:rsid w:val="00C81BEF"/>
    <w:rsid w:val="00C94DC3"/>
    <w:rsid w:val="00CD5F58"/>
    <w:rsid w:val="00CF133A"/>
    <w:rsid w:val="00D05539"/>
    <w:rsid w:val="00D2349B"/>
    <w:rsid w:val="00D37586"/>
    <w:rsid w:val="00D4007A"/>
    <w:rsid w:val="00D42D53"/>
    <w:rsid w:val="00D572F2"/>
    <w:rsid w:val="00D57BE0"/>
    <w:rsid w:val="00D77F1B"/>
    <w:rsid w:val="00D80D3A"/>
    <w:rsid w:val="00D8423A"/>
    <w:rsid w:val="00DA6A0A"/>
    <w:rsid w:val="00DA7BE5"/>
    <w:rsid w:val="00DE71DA"/>
    <w:rsid w:val="00DE7A38"/>
    <w:rsid w:val="00DF151D"/>
    <w:rsid w:val="00E0132B"/>
    <w:rsid w:val="00E16F6A"/>
    <w:rsid w:val="00E53DDB"/>
    <w:rsid w:val="00E65500"/>
    <w:rsid w:val="00E70D24"/>
    <w:rsid w:val="00E710CB"/>
    <w:rsid w:val="00E71B91"/>
    <w:rsid w:val="00E914E3"/>
    <w:rsid w:val="00EC4FBD"/>
    <w:rsid w:val="00EC6877"/>
    <w:rsid w:val="00ED032C"/>
    <w:rsid w:val="00ED308E"/>
    <w:rsid w:val="00F13202"/>
    <w:rsid w:val="00F33EE9"/>
    <w:rsid w:val="00F466DA"/>
    <w:rsid w:val="00F50338"/>
    <w:rsid w:val="00F610D7"/>
    <w:rsid w:val="00F66B89"/>
    <w:rsid w:val="00F67AC5"/>
    <w:rsid w:val="00F9695C"/>
    <w:rsid w:val="00FA2B4C"/>
    <w:rsid w:val="00FB7ECC"/>
    <w:rsid w:val="00FD7DC9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CA0E36-F9B5-4D97-A573-3DBBB10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4"/>
    </w:rPr>
  </w:style>
  <w:style w:type="paragraph" w:styleId="Brdtekstinnrykk">
    <w:name w:val="Body Text Indent"/>
    <w:basedOn w:val="Normal"/>
    <w:pPr>
      <w:ind w:left="2160"/>
    </w:pPr>
    <w:rPr>
      <w:rFonts w:ascii="Arial" w:hAnsi="Arial"/>
      <w:sz w:val="28"/>
    </w:rPr>
  </w:style>
  <w:style w:type="paragraph" w:styleId="Bobletekst">
    <w:name w:val="Balloon Text"/>
    <w:basedOn w:val="Normal"/>
    <w:semiHidden/>
    <w:rsid w:val="0033376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F33EE9"/>
    <w:rPr>
      <w:rFonts w:ascii="Calibri" w:eastAsia="Calibri" w:hAnsi="Calibri"/>
      <w:sz w:val="22"/>
      <w:szCs w:val="21"/>
      <w:lang w:val="nb-NO" w:eastAsia="en-US"/>
    </w:rPr>
  </w:style>
  <w:style w:type="character" w:customStyle="1" w:styleId="RentekstTegn">
    <w:name w:val="Ren tekst Tegn"/>
    <w:link w:val="Rentekst"/>
    <w:uiPriority w:val="99"/>
    <w:rsid w:val="00F33EE9"/>
    <w:rPr>
      <w:rFonts w:ascii="Calibri" w:eastAsia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57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32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32B8B"/>
    <w:rPr>
      <w:lang w:val="en-GB"/>
    </w:rPr>
  </w:style>
  <w:style w:type="paragraph" w:styleId="Bunntekst">
    <w:name w:val="footer"/>
    <w:basedOn w:val="Normal"/>
    <w:link w:val="BunntekstTegn"/>
    <w:rsid w:val="00732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32B8B"/>
    <w:rPr>
      <w:lang w:val="en-GB"/>
    </w:rPr>
  </w:style>
  <w:style w:type="paragraph" w:styleId="NormalWeb">
    <w:name w:val="Normal (Web)"/>
    <w:basedOn w:val="Normal"/>
    <w:uiPriority w:val="99"/>
    <w:unhideWhenUsed/>
    <w:rsid w:val="00E16F6A"/>
    <w:pPr>
      <w:spacing w:before="100" w:beforeAutospacing="1" w:after="100" w:afterAutospacing="1"/>
    </w:pPr>
    <w:rPr>
      <w:rFonts w:eastAsia="Calibri"/>
      <w:sz w:val="24"/>
      <w:szCs w:val="24"/>
      <w:lang w:val="nb-NO"/>
    </w:rPr>
  </w:style>
  <w:style w:type="character" w:styleId="Utheving">
    <w:name w:val="Emphasis"/>
    <w:uiPriority w:val="20"/>
    <w:qFormat/>
    <w:rsid w:val="00E16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|Den norske Sjømannsmisjon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Kretssekretær</dc:creator>
  <cp:keywords/>
  <cp:lastModifiedBy>Trine Færevåg</cp:lastModifiedBy>
  <cp:revision>2</cp:revision>
  <cp:lastPrinted>2008-09-04T12:07:00Z</cp:lastPrinted>
  <dcterms:created xsi:type="dcterms:W3CDTF">2019-09-26T10:06:00Z</dcterms:created>
  <dcterms:modified xsi:type="dcterms:W3CDTF">2019-09-26T10:06:00Z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http://ep01.sjomannskirken.local/ephorte4web/shared/aspx/Default/CheckInDocForm.aspx</vt:lpwstr>
  </property>
  <property fmtid="{D5CDD505-2E9C-101B-9397-08002B2CF9AE}" pid="4" name="DokType">
    <vt:lpwstr/>
  </property>
  <property fmtid="{D5CDD505-2E9C-101B-9397-08002B2CF9AE}" pid="5" name="DokID">
    <vt:i4>12244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http%3a%2f%2fep01.sjomannskirken.local%2fephorte4web%2fshared%2faspx%2fdefault%2fdetails.aspx%3ff%3dViewSAJP%26SOJ_TYPE%3dS%26SOJ_ID%3d1432%26SubElGroup%3d32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%5c%5cEP01.SJOMANNSKIRKEN.LOCAL%5cUSERS%24%5ctnm%5cEPHORTE%5c13458.DOC</vt:lpwstr>
  </property>
  <property fmtid="{D5CDD505-2E9C-101B-9397-08002B2CF9AE}" pid="12" name="LinkId">
    <vt:i4>6684</vt:i4>
  </property>
</Properties>
</file>