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4718"/>
        <w:gridCol w:w="3499"/>
      </w:tblGrid>
      <w:tr w:rsidR="0057633D" w:rsidRPr="00A03906" w:rsidTr="00B431BE">
        <w:tc>
          <w:tcPr>
            <w:tcW w:w="9968" w:type="dxa"/>
            <w:gridSpan w:val="3"/>
            <w:shd w:val="clear" w:color="auto" w:fill="auto"/>
          </w:tcPr>
          <w:p w:rsidR="0057633D" w:rsidRPr="00A03906" w:rsidRDefault="000B4199" w:rsidP="00F66B89">
            <w:pPr>
              <w:jc w:val="center"/>
              <w:rPr>
                <w:rFonts w:ascii="Calibri" w:hAnsi="Calibri"/>
                <w:sz w:val="32"/>
                <w:szCs w:val="32"/>
                <w:lang w:val="nb-NO"/>
              </w:rPr>
            </w:pPr>
            <w:r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Kirkeråd</w:t>
            </w:r>
            <w:r w:rsidR="00493FC3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et</w:t>
            </w:r>
            <w:r w:rsidR="00726208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Albir-Villajoyosa</w:t>
            </w:r>
            <w:r w:rsidR="00F66B8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</w:t>
            </w:r>
          </w:p>
        </w:tc>
      </w:tr>
      <w:tr w:rsidR="00986ED5" w:rsidRPr="00A03906" w:rsidTr="00B431BE">
        <w:tc>
          <w:tcPr>
            <w:tcW w:w="9968" w:type="dxa"/>
            <w:gridSpan w:val="3"/>
            <w:shd w:val="clear" w:color="auto" w:fill="auto"/>
          </w:tcPr>
          <w:p w:rsidR="00986ED5" w:rsidRPr="00A03906" w:rsidRDefault="00DD651D" w:rsidP="00DD651D">
            <w:pPr>
              <w:jc w:val="center"/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</w:pPr>
            <w:r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Referat fra</w:t>
            </w:r>
            <w:r w:rsidR="006556FF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</w:t>
            </w:r>
            <w:r w:rsidR="00986ED5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møte i </w:t>
            </w:r>
            <w:r w:rsidR="000B419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kirkerådet</w:t>
            </w:r>
            <w:r w:rsidR="00FD7DC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i Albir-Villajoyosa </w:t>
            </w:r>
            <w:r w:rsidR="00DF4F47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nr.01</w:t>
            </w:r>
            <w:r w:rsidR="00541E44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/201</w:t>
            </w:r>
            <w:r w:rsidR="00DF4F47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9</w:t>
            </w:r>
          </w:p>
        </w:tc>
      </w:tr>
      <w:tr w:rsidR="00CF133A" w:rsidRPr="00A03906" w:rsidTr="00B431BE">
        <w:tc>
          <w:tcPr>
            <w:tcW w:w="1751" w:type="dxa"/>
            <w:shd w:val="clear" w:color="auto" w:fill="auto"/>
          </w:tcPr>
          <w:p w:rsidR="00CF133A" w:rsidRPr="00A03906" w:rsidRDefault="00CF133A" w:rsidP="0057633D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sz w:val="24"/>
                <w:lang w:val="nb-NO"/>
              </w:rPr>
              <w:t xml:space="preserve">Tid: </w:t>
            </w:r>
          </w:p>
        </w:tc>
        <w:tc>
          <w:tcPr>
            <w:tcW w:w="4718" w:type="dxa"/>
            <w:shd w:val="clear" w:color="auto" w:fill="auto"/>
          </w:tcPr>
          <w:p w:rsidR="000D13E9" w:rsidRPr="00A03906" w:rsidRDefault="00DF4F47" w:rsidP="00190605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Kl. 16:30 – 18:0</w:t>
            </w:r>
            <w:r w:rsidR="00726208">
              <w:rPr>
                <w:rFonts w:ascii="Calibri" w:hAnsi="Calibri"/>
                <w:sz w:val="24"/>
                <w:lang w:val="nb-NO"/>
              </w:rPr>
              <w:t>0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CF133A" w:rsidRPr="00A03906" w:rsidRDefault="00114753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noProof/>
                <w:sz w:val="24"/>
                <w:lang w:val="nb-NO"/>
              </w:rPr>
              <w:drawing>
                <wp:inline distT="0" distB="0" distL="0" distR="0" wp14:anchorId="55584D66">
                  <wp:extent cx="2084705" cy="9144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33A" w:rsidRPr="00A03906" w:rsidTr="00B431BE">
        <w:tc>
          <w:tcPr>
            <w:tcW w:w="1751" w:type="dxa"/>
            <w:shd w:val="clear" w:color="auto" w:fill="auto"/>
          </w:tcPr>
          <w:p w:rsidR="00DD651D" w:rsidRDefault="00DD651D">
            <w:pPr>
              <w:rPr>
                <w:rFonts w:ascii="Calibri" w:hAnsi="Calibri"/>
                <w:sz w:val="24"/>
                <w:lang w:val="nb-NO"/>
              </w:rPr>
            </w:pPr>
          </w:p>
          <w:p w:rsidR="00CF133A" w:rsidRPr="00A03906" w:rsidRDefault="00493FC3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Dato:</w:t>
            </w:r>
          </w:p>
        </w:tc>
        <w:tc>
          <w:tcPr>
            <w:tcW w:w="4718" w:type="dxa"/>
            <w:shd w:val="clear" w:color="auto" w:fill="auto"/>
          </w:tcPr>
          <w:p w:rsidR="00DD651D" w:rsidRDefault="00DD651D" w:rsidP="00881B50">
            <w:pPr>
              <w:rPr>
                <w:rFonts w:ascii="Calibri" w:hAnsi="Calibri"/>
                <w:sz w:val="24"/>
                <w:lang w:val="nb-NO"/>
              </w:rPr>
            </w:pPr>
          </w:p>
          <w:p w:rsidR="00714C28" w:rsidRPr="00A03906" w:rsidRDefault="00DF4F47" w:rsidP="00881B50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15.januar 2019</w:t>
            </w:r>
          </w:p>
        </w:tc>
        <w:tc>
          <w:tcPr>
            <w:tcW w:w="3499" w:type="dxa"/>
            <w:vMerge/>
            <w:shd w:val="clear" w:color="auto" w:fill="auto"/>
          </w:tcPr>
          <w:p w:rsidR="00CF133A" w:rsidRPr="00A03906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  <w:tr w:rsidR="00CF133A" w:rsidRPr="00A03906" w:rsidTr="00B431BE">
        <w:tc>
          <w:tcPr>
            <w:tcW w:w="1751" w:type="dxa"/>
            <w:shd w:val="clear" w:color="auto" w:fill="auto"/>
          </w:tcPr>
          <w:p w:rsidR="00493FC3" w:rsidRDefault="00493FC3" w:rsidP="0057633D">
            <w:pPr>
              <w:rPr>
                <w:rFonts w:ascii="Calibri" w:hAnsi="Calibri"/>
                <w:sz w:val="24"/>
                <w:lang w:val="nb-NO"/>
              </w:rPr>
            </w:pPr>
          </w:p>
          <w:p w:rsidR="00CF133A" w:rsidRPr="00A03906" w:rsidRDefault="00493FC3" w:rsidP="0057633D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sz w:val="24"/>
                <w:lang w:val="nb-NO"/>
              </w:rPr>
              <w:t>Sted:</w:t>
            </w:r>
          </w:p>
        </w:tc>
        <w:tc>
          <w:tcPr>
            <w:tcW w:w="4718" w:type="dxa"/>
            <w:shd w:val="clear" w:color="auto" w:fill="auto"/>
          </w:tcPr>
          <w:p w:rsidR="00CF133A" w:rsidRDefault="00CF133A" w:rsidP="00CF133A">
            <w:pPr>
              <w:rPr>
                <w:rFonts w:ascii="Calibri" w:hAnsi="Calibri"/>
                <w:sz w:val="24"/>
                <w:lang w:val="nb-NO"/>
              </w:rPr>
            </w:pPr>
          </w:p>
          <w:p w:rsidR="00545632" w:rsidRPr="00A03906" w:rsidRDefault="00A22487" w:rsidP="00EC34D9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Sjømannskirken i Albir</w:t>
            </w:r>
          </w:p>
        </w:tc>
        <w:tc>
          <w:tcPr>
            <w:tcW w:w="3499" w:type="dxa"/>
            <w:vMerge/>
            <w:shd w:val="clear" w:color="auto" w:fill="auto"/>
          </w:tcPr>
          <w:p w:rsidR="00CF133A" w:rsidRPr="00A03906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  <w:tr w:rsidR="00B431BE" w:rsidRPr="00E65500" w:rsidTr="00B431BE">
        <w:tc>
          <w:tcPr>
            <w:tcW w:w="1751" w:type="dxa"/>
            <w:shd w:val="clear" w:color="auto" w:fill="auto"/>
          </w:tcPr>
          <w:p w:rsidR="00B431BE" w:rsidRDefault="00B431BE" w:rsidP="00B431BE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Tilstede:</w:t>
            </w:r>
          </w:p>
          <w:p w:rsidR="00DD592B" w:rsidRDefault="00DD592B" w:rsidP="00B431BE">
            <w:pPr>
              <w:rPr>
                <w:rFonts w:ascii="Calibri" w:hAnsi="Calibri"/>
                <w:sz w:val="24"/>
                <w:lang w:val="nb-NO"/>
              </w:rPr>
            </w:pPr>
          </w:p>
          <w:p w:rsidR="00DD592B" w:rsidRDefault="00DD592B" w:rsidP="00B431BE">
            <w:pPr>
              <w:rPr>
                <w:rFonts w:ascii="Calibri" w:hAnsi="Calibri"/>
                <w:sz w:val="24"/>
                <w:lang w:val="nb-NO"/>
              </w:rPr>
            </w:pPr>
          </w:p>
          <w:p w:rsidR="00DD592B" w:rsidRDefault="00DD592B" w:rsidP="00B431BE">
            <w:pPr>
              <w:rPr>
                <w:rFonts w:ascii="Calibri" w:hAnsi="Calibri"/>
                <w:sz w:val="24"/>
                <w:lang w:val="nb-NO"/>
              </w:rPr>
            </w:pPr>
          </w:p>
          <w:p w:rsidR="00B431BE" w:rsidRDefault="00B431BE" w:rsidP="00B431BE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Ikke tilstede:</w:t>
            </w:r>
          </w:p>
          <w:p w:rsidR="00DD592B" w:rsidRPr="00A03906" w:rsidRDefault="00DD592B" w:rsidP="00B431BE">
            <w:pPr>
              <w:rPr>
                <w:rFonts w:ascii="Calibri" w:hAnsi="Calibri"/>
                <w:sz w:val="24"/>
                <w:lang w:val="nb-NO"/>
              </w:rPr>
            </w:pPr>
          </w:p>
        </w:tc>
        <w:tc>
          <w:tcPr>
            <w:tcW w:w="4718" w:type="dxa"/>
            <w:shd w:val="clear" w:color="auto" w:fill="auto"/>
          </w:tcPr>
          <w:p w:rsidR="00B431BE" w:rsidRDefault="00B431BE" w:rsidP="00B431BE">
            <w:pPr>
              <w:rPr>
                <w:rFonts w:ascii="Calibri" w:hAnsi="Calibri"/>
                <w:sz w:val="24"/>
                <w:szCs w:val="24"/>
              </w:rPr>
            </w:pPr>
            <w:r w:rsidRPr="00EA545C">
              <w:rPr>
                <w:rFonts w:ascii="Calibri" w:hAnsi="Calibri"/>
                <w:sz w:val="24"/>
                <w:szCs w:val="24"/>
              </w:rPr>
              <w:t xml:space="preserve">Arild Koch, Liv </w:t>
            </w:r>
            <w:proofErr w:type="spellStart"/>
            <w:r w:rsidRPr="00EA545C">
              <w:rPr>
                <w:rFonts w:ascii="Calibri" w:hAnsi="Calibri"/>
                <w:sz w:val="24"/>
                <w:szCs w:val="24"/>
              </w:rPr>
              <w:t>Storeide</w:t>
            </w:r>
            <w:proofErr w:type="spellEnd"/>
            <w:r w:rsidRPr="00EA545C">
              <w:rPr>
                <w:rFonts w:ascii="Calibri" w:hAnsi="Calibri"/>
                <w:sz w:val="24"/>
                <w:szCs w:val="24"/>
              </w:rPr>
              <w:t xml:space="preserve">, Merete </w:t>
            </w:r>
            <w:proofErr w:type="spellStart"/>
            <w:r w:rsidRPr="00EA545C">
              <w:rPr>
                <w:rFonts w:ascii="Calibri" w:hAnsi="Calibri"/>
                <w:sz w:val="24"/>
                <w:szCs w:val="24"/>
              </w:rPr>
              <w:t>Johannesen</w:t>
            </w:r>
            <w:proofErr w:type="spellEnd"/>
            <w:r w:rsidRPr="00EA545C">
              <w:rPr>
                <w:rFonts w:ascii="Calibri" w:hAnsi="Calibri"/>
                <w:sz w:val="24"/>
                <w:szCs w:val="24"/>
              </w:rPr>
              <w:t xml:space="preserve">, John </w:t>
            </w:r>
            <w:proofErr w:type="spellStart"/>
            <w:r w:rsidRPr="00EA545C">
              <w:rPr>
                <w:rFonts w:ascii="Calibri" w:hAnsi="Calibri"/>
                <w:sz w:val="24"/>
                <w:szCs w:val="24"/>
              </w:rPr>
              <w:t>Haavardsholm</w:t>
            </w:r>
            <w:proofErr w:type="spellEnd"/>
            <w:r w:rsidRPr="00EA545C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Trine Færevåg</w:t>
            </w:r>
            <w:r w:rsidR="000D13E9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545C">
              <w:rPr>
                <w:rFonts w:ascii="Calibri" w:hAnsi="Calibri"/>
                <w:sz w:val="24"/>
                <w:szCs w:val="24"/>
              </w:rPr>
              <w:t xml:space="preserve">Arne </w:t>
            </w:r>
            <w:r>
              <w:rPr>
                <w:rFonts w:ascii="Calibri" w:hAnsi="Calibri"/>
                <w:sz w:val="24"/>
                <w:szCs w:val="24"/>
              </w:rPr>
              <w:t xml:space="preserve">Nilsen </w:t>
            </w:r>
            <w:r w:rsidRPr="00EA545C">
              <w:rPr>
                <w:rFonts w:ascii="Calibri" w:hAnsi="Calibri"/>
                <w:sz w:val="24"/>
                <w:szCs w:val="24"/>
              </w:rPr>
              <w:t>Berge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EA545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A545C">
              <w:rPr>
                <w:rFonts w:ascii="Calibri" w:hAnsi="Calibri"/>
                <w:sz w:val="24"/>
                <w:szCs w:val="24"/>
              </w:rPr>
              <w:t>Arnt</w:t>
            </w:r>
            <w:proofErr w:type="spellEnd"/>
            <w:r w:rsidRPr="00EA545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A545C">
              <w:rPr>
                <w:rFonts w:ascii="Calibri" w:hAnsi="Calibri"/>
                <w:sz w:val="24"/>
                <w:szCs w:val="24"/>
              </w:rPr>
              <w:t>Jerpstad</w:t>
            </w:r>
            <w:proofErr w:type="spellEnd"/>
            <w:r w:rsidR="00DD592B">
              <w:rPr>
                <w:rFonts w:ascii="Calibri" w:hAnsi="Calibri"/>
                <w:sz w:val="24"/>
                <w:szCs w:val="24"/>
              </w:rPr>
              <w:t>,</w:t>
            </w:r>
            <w:r w:rsidR="000D13E9">
              <w:rPr>
                <w:rFonts w:ascii="Calibri" w:hAnsi="Calibri"/>
                <w:sz w:val="24"/>
                <w:szCs w:val="24"/>
              </w:rPr>
              <w:t xml:space="preserve"> Liv Edny Stausland</w:t>
            </w:r>
            <w:r w:rsidR="003C7BCB">
              <w:rPr>
                <w:rFonts w:ascii="Calibri" w:hAnsi="Calibri"/>
                <w:sz w:val="24"/>
                <w:szCs w:val="24"/>
              </w:rPr>
              <w:t>, Jan Arild Nilsen</w:t>
            </w:r>
          </w:p>
          <w:p w:rsidR="00B431BE" w:rsidRPr="00EA545C" w:rsidRDefault="00B431BE" w:rsidP="003C7B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Tor Lundvall, </w:t>
            </w:r>
            <w:r w:rsidR="00092CA1">
              <w:rPr>
                <w:rFonts w:ascii="Calibri" w:hAnsi="Calibri"/>
                <w:sz w:val="24"/>
                <w:szCs w:val="24"/>
              </w:rPr>
              <w:t>Maria Rasmussen</w:t>
            </w:r>
            <w:bookmarkStart w:id="0" w:name="_GoBack"/>
            <w:bookmarkEnd w:id="0"/>
            <w:r w:rsidR="003C7BCB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499" w:type="dxa"/>
            <w:vMerge/>
            <w:shd w:val="clear" w:color="auto" w:fill="auto"/>
          </w:tcPr>
          <w:p w:rsidR="00B431BE" w:rsidRPr="00E65500" w:rsidRDefault="00B431BE" w:rsidP="00B431BE">
            <w:pPr>
              <w:rPr>
                <w:rFonts w:ascii="Calibri" w:hAnsi="Calibri"/>
                <w:sz w:val="24"/>
                <w:lang w:val="nb-NO"/>
              </w:rPr>
            </w:pPr>
          </w:p>
        </w:tc>
      </w:tr>
    </w:tbl>
    <w:p w:rsidR="00E71B91" w:rsidRPr="00E65500" w:rsidRDefault="00E71B91">
      <w:pPr>
        <w:rPr>
          <w:rFonts w:ascii="Calibri" w:hAnsi="Calibri"/>
          <w:sz w:val="24"/>
          <w:lang w:val="nb-NO"/>
        </w:rPr>
      </w:pPr>
    </w:p>
    <w:p w:rsidR="00DE7A38" w:rsidRDefault="00C81BEF" w:rsidP="00DE7A38">
      <w:pPr>
        <w:rPr>
          <w:rFonts w:ascii="Calibri" w:hAnsi="Calibri"/>
          <w:i/>
          <w:sz w:val="24"/>
          <w:szCs w:val="24"/>
          <w:lang w:val="nb-NO"/>
        </w:rPr>
      </w:pPr>
      <w:r>
        <w:rPr>
          <w:rFonts w:ascii="Calibri" w:hAnsi="Calibri"/>
          <w:i/>
          <w:sz w:val="24"/>
          <w:szCs w:val="24"/>
          <w:lang w:val="nb-NO"/>
        </w:rPr>
        <w:t>Åpningsord</w:t>
      </w:r>
      <w:r w:rsidR="00C2039A">
        <w:rPr>
          <w:rFonts w:ascii="Calibri" w:hAnsi="Calibri"/>
          <w:i/>
          <w:sz w:val="24"/>
          <w:szCs w:val="24"/>
          <w:lang w:val="nb-NO"/>
        </w:rPr>
        <w:t xml:space="preserve"> v/Arne</w:t>
      </w:r>
    </w:p>
    <w:p w:rsidR="00714C28" w:rsidRPr="00365A1B" w:rsidRDefault="00714C28" w:rsidP="00DE7A38">
      <w:pPr>
        <w:rPr>
          <w:rFonts w:ascii="Calibri" w:hAnsi="Calibri"/>
          <w:i/>
          <w:sz w:val="24"/>
          <w:szCs w:val="24"/>
          <w:lang w:val="nb-NO"/>
        </w:rPr>
      </w:pPr>
    </w:p>
    <w:p w:rsidR="00F66B89" w:rsidRPr="0040776B" w:rsidRDefault="00F66B89">
      <w:pPr>
        <w:rPr>
          <w:rFonts w:ascii="Calibri" w:hAnsi="Calibri"/>
          <w:sz w:val="24"/>
          <w:lang w:val="nb-NO"/>
        </w:rPr>
      </w:pPr>
    </w:p>
    <w:p w:rsidR="004E582F" w:rsidRPr="00AF1B1F" w:rsidRDefault="00AF1B1F" w:rsidP="00986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color w:val="1F497D"/>
          <w:sz w:val="32"/>
          <w:szCs w:val="32"/>
          <w:lang w:val="nb-NO"/>
        </w:rPr>
      </w:pPr>
      <w:r w:rsidRPr="00AF1B1F">
        <w:rPr>
          <w:rFonts w:ascii="Calibri" w:hAnsi="Calibri"/>
          <w:b/>
          <w:color w:val="1F497D"/>
          <w:sz w:val="32"/>
          <w:szCs w:val="32"/>
          <w:lang w:val="nb-NO"/>
        </w:rPr>
        <w:t>SAKSLISTE:</w:t>
      </w:r>
    </w:p>
    <w:p w:rsidR="004B772F" w:rsidRDefault="004B772F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714C28" w:rsidRDefault="00714C28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986ED5" w:rsidRPr="00394176" w:rsidTr="00394176">
        <w:tc>
          <w:tcPr>
            <w:tcW w:w="1526" w:type="dxa"/>
            <w:vMerge w:val="restart"/>
            <w:shd w:val="clear" w:color="auto" w:fill="auto"/>
          </w:tcPr>
          <w:p w:rsidR="00986ED5" w:rsidRPr="00394176" w:rsidRDefault="00E65500" w:rsidP="00DC7C1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DC7C1F">
              <w:rPr>
                <w:rFonts w:ascii="Calibri" w:hAnsi="Calibri"/>
                <w:b/>
                <w:sz w:val="24"/>
                <w:szCs w:val="24"/>
                <w:lang w:val="nb-NO"/>
              </w:rPr>
              <w:t>01/19</w:t>
            </w:r>
          </w:p>
        </w:tc>
        <w:tc>
          <w:tcPr>
            <w:tcW w:w="8592" w:type="dxa"/>
            <w:shd w:val="clear" w:color="auto" w:fill="auto"/>
          </w:tcPr>
          <w:p w:rsidR="00986ED5" w:rsidRPr="00394176" w:rsidRDefault="00986ED5" w:rsidP="00C35F81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R</w:t>
            </w:r>
            <w:r w:rsidR="00CF133A">
              <w:rPr>
                <w:rFonts w:ascii="Calibri" w:hAnsi="Calibri"/>
                <w:b/>
                <w:sz w:val="24"/>
                <w:szCs w:val="24"/>
                <w:lang w:val="nb-NO"/>
              </w:rPr>
              <w:t>eferater</w:t>
            </w:r>
            <w:r w:rsidR="00C35F81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</w:t>
            </w:r>
          </w:p>
        </w:tc>
      </w:tr>
      <w:tr w:rsidR="00986ED5" w:rsidRPr="00394176" w:rsidTr="00394176">
        <w:tc>
          <w:tcPr>
            <w:tcW w:w="1526" w:type="dxa"/>
            <w:vMerge/>
            <w:shd w:val="clear" w:color="auto" w:fill="auto"/>
          </w:tcPr>
          <w:p w:rsidR="00986ED5" w:rsidRPr="00394176" w:rsidRDefault="00986ED5" w:rsidP="004E582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394176" w:rsidRDefault="00C35F81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Innkalling og referat fra forrige møte</w:t>
            </w:r>
            <w:r w:rsidR="00541E44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  <w:p w:rsidR="00545632" w:rsidRDefault="00541E44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R</w:t>
            </w:r>
            <w:r w:rsidR="00DC7C1F">
              <w:rPr>
                <w:rFonts w:ascii="Calibri" w:hAnsi="Calibri"/>
                <w:sz w:val="24"/>
                <w:szCs w:val="24"/>
                <w:lang w:val="nb-NO"/>
              </w:rPr>
              <w:t>eferatet sendt fredag 11.januar</w:t>
            </w:r>
          </w:p>
          <w:p w:rsidR="00545632" w:rsidRPr="00394176" w:rsidRDefault="00545632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986ED5" w:rsidRPr="00394176" w:rsidTr="00394176">
        <w:tc>
          <w:tcPr>
            <w:tcW w:w="1526" w:type="dxa"/>
            <w:vMerge/>
            <w:shd w:val="clear" w:color="auto" w:fill="auto"/>
          </w:tcPr>
          <w:p w:rsidR="00986ED5" w:rsidRPr="00394176" w:rsidRDefault="00986ED5" w:rsidP="004E582F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986ED5" w:rsidRPr="00394176" w:rsidRDefault="00DD651D" w:rsidP="004E582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986ED5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394176" w:rsidRDefault="00394176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545632" w:rsidRPr="00394176" w:rsidRDefault="004F0C84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Godkjent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394176" w:rsidRPr="00394176" w:rsidTr="00394176">
        <w:tc>
          <w:tcPr>
            <w:tcW w:w="1526" w:type="dxa"/>
            <w:vMerge w:val="restart"/>
            <w:shd w:val="clear" w:color="auto" w:fill="auto"/>
          </w:tcPr>
          <w:p w:rsidR="00394176" w:rsidRPr="00394176" w:rsidRDefault="004618AE" w:rsidP="00DC7C1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DC7C1F">
              <w:rPr>
                <w:rFonts w:ascii="Calibri" w:hAnsi="Calibri"/>
                <w:b/>
                <w:sz w:val="24"/>
                <w:szCs w:val="24"/>
                <w:lang w:val="nb-NO"/>
              </w:rPr>
              <w:t>02/19</w:t>
            </w:r>
          </w:p>
        </w:tc>
        <w:tc>
          <w:tcPr>
            <w:tcW w:w="8592" w:type="dxa"/>
            <w:shd w:val="clear" w:color="auto" w:fill="auto"/>
          </w:tcPr>
          <w:p w:rsidR="00394176" w:rsidRPr="00394176" w:rsidRDefault="00DC7C1F" w:rsidP="00020943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Årsmøte 19</w:t>
            </w:r>
            <w:r w:rsidR="00541E44">
              <w:rPr>
                <w:rFonts w:ascii="Calibri" w:hAnsi="Calibri"/>
                <w:b/>
                <w:sz w:val="24"/>
                <w:szCs w:val="24"/>
                <w:lang w:val="nb-NO"/>
              </w:rPr>
              <w:t>.mars</w:t>
            </w:r>
          </w:p>
        </w:tc>
      </w:tr>
      <w:tr w:rsidR="00394176" w:rsidRPr="00394176" w:rsidTr="00394176">
        <w:tc>
          <w:tcPr>
            <w:tcW w:w="1526" w:type="dxa"/>
            <w:vMerge/>
            <w:shd w:val="clear" w:color="auto" w:fill="auto"/>
          </w:tcPr>
          <w:p w:rsidR="00394176" w:rsidRPr="00394176" w:rsidRDefault="00394176" w:rsidP="00394176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E70D24" w:rsidRPr="00385F72" w:rsidRDefault="00264D81" w:rsidP="00385F7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Merete informerer om valgkomiteen</w:t>
            </w:r>
            <w:r w:rsidR="00092960">
              <w:rPr>
                <w:rFonts w:ascii="Calibri" w:hAnsi="Calibri"/>
                <w:sz w:val="24"/>
                <w:szCs w:val="24"/>
                <w:lang w:val="nb-NO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arbeid</w:t>
            </w:r>
            <w:r w:rsidR="00385F72">
              <w:rPr>
                <w:rFonts w:ascii="Calibri" w:hAnsi="Calibri"/>
                <w:sz w:val="24"/>
                <w:szCs w:val="24"/>
                <w:lang w:val="nb-NO"/>
              </w:rPr>
              <w:t xml:space="preserve"> som er i oppstartsfasen</w:t>
            </w:r>
            <w:r w:rsidR="00092960">
              <w:rPr>
                <w:rFonts w:ascii="Calibri" w:hAnsi="Calibri"/>
                <w:sz w:val="24"/>
                <w:szCs w:val="24"/>
                <w:lang w:val="nb-NO"/>
              </w:rPr>
              <w:t>. Tre faste medlemmer og to varamedlemmer skal velges.</w:t>
            </w:r>
            <w:r w:rsidR="00D90F90">
              <w:rPr>
                <w:rFonts w:ascii="Calibri" w:hAnsi="Calibri"/>
                <w:sz w:val="24"/>
                <w:szCs w:val="24"/>
                <w:lang w:val="nb-NO"/>
              </w:rPr>
              <w:t xml:space="preserve"> Valgkomiteen ved Merete ønsker ti kandidater.</w:t>
            </w:r>
            <w:r w:rsidR="00385F72">
              <w:rPr>
                <w:rFonts w:ascii="Calibri" w:hAnsi="Calibri"/>
                <w:sz w:val="24"/>
                <w:szCs w:val="24"/>
                <w:lang w:val="nb-NO"/>
              </w:rPr>
              <w:t xml:space="preserve"> Listen utarbeides alfabetisk og prioriteres ikke på forhånd.</w:t>
            </w:r>
          </w:p>
        </w:tc>
      </w:tr>
      <w:tr w:rsidR="00394176" w:rsidRPr="00394176" w:rsidTr="00394176">
        <w:tc>
          <w:tcPr>
            <w:tcW w:w="1526" w:type="dxa"/>
            <w:vMerge/>
            <w:shd w:val="clear" w:color="auto" w:fill="auto"/>
          </w:tcPr>
          <w:p w:rsidR="00394176" w:rsidRPr="00394176" w:rsidRDefault="00394176" w:rsidP="00394176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6556FF" w:rsidRPr="00394176" w:rsidRDefault="00D90F90" w:rsidP="006556F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6556FF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394176" w:rsidRDefault="00394176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545632" w:rsidRPr="00394176" w:rsidRDefault="00D90F90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Tas til orientering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E710CB" w:rsidRPr="00394176" w:rsidTr="00E0132B">
        <w:tc>
          <w:tcPr>
            <w:tcW w:w="1526" w:type="dxa"/>
            <w:vMerge w:val="restart"/>
            <w:shd w:val="clear" w:color="auto" w:fill="auto"/>
          </w:tcPr>
          <w:p w:rsidR="00E710CB" w:rsidRPr="00394176" w:rsidRDefault="00E710CB" w:rsidP="00DC7C1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DC7C1F">
              <w:rPr>
                <w:rFonts w:ascii="Calibri" w:hAnsi="Calibri"/>
                <w:b/>
                <w:sz w:val="24"/>
                <w:szCs w:val="24"/>
                <w:lang w:val="nb-NO"/>
              </w:rPr>
              <w:t>03/19</w:t>
            </w:r>
          </w:p>
        </w:tc>
        <w:tc>
          <w:tcPr>
            <w:tcW w:w="8592" w:type="dxa"/>
            <w:shd w:val="clear" w:color="auto" w:fill="auto"/>
          </w:tcPr>
          <w:p w:rsidR="00264D81" w:rsidRPr="00C96672" w:rsidRDefault="00264D81" w:rsidP="00264D81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C96672">
              <w:rPr>
                <w:rFonts w:ascii="Calibri" w:hAnsi="Calibri"/>
                <w:b/>
                <w:sz w:val="24"/>
                <w:szCs w:val="24"/>
                <w:lang w:val="nb-NO"/>
              </w:rPr>
              <w:t>Orienteringssaker fra Daglig leder</w:t>
            </w:r>
          </w:p>
          <w:p w:rsidR="00D90F90" w:rsidRDefault="00D90F90" w:rsidP="00D90F90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  <w:p w:rsidR="00E710CB" w:rsidRDefault="00D90F90" w:rsidP="00D90F90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Bjørg Marit og Mag</w:t>
            </w:r>
            <w:r w:rsidR="007553BD">
              <w:rPr>
                <w:rFonts w:ascii="Calibri" w:hAnsi="Calibri"/>
                <w:sz w:val="24"/>
                <w:szCs w:val="24"/>
                <w:lang w:val="nb-NO"/>
              </w:rPr>
              <w:t>n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e Turøy er kommet</w:t>
            </w:r>
            <w:r w:rsidR="00385F72">
              <w:rPr>
                <w:rFonts w:ascii="Calibri" w:hAnsi="Calibri"/>
                <w:sz w:val="24"/>
                <w:szCs w:val="24"/>
                <w:lang w:val="nb-NO"/>
              </w:rPr>
              <w:t xml:space="preserve"> som vinterassistenter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, </w:t>
            </w:r>
            <w:r w:rsidR="00521DA8">
              <w:rPr>
                <w:rFonts w:ascii="Calibri" w:hAnsi="Calibri"/>
                <w:sz w:val="24"/>
                <w:szCs w:val="24"/>
                <w:lang w:val="nb-NO"/>
              </w:rPr>
              <w:t>Hanne og Tor Tufthaug kommer snart.</w:t>
            </w:r>
          </w:p>
          <w:p w:rsidR="00D90F90" w:rsidRDefault="00D90F90" w:rsidP="00D90F90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29. januar </w:t>
            </w:r>
            <w:r w:rsidR="00385F72">
              <w:rPr>
                <w:rFonts w:ascii="Calibri" w:hAnsi="Calibri"/>
                <w:sz w:val="24"/>
                <w:szCs w:val="24"/>
                <w:lang w:val="nb-NO"/>
              </w:rPr>
              <w:t xml:space="preserve">ankommer 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ny diakon</w:t>
            </w:r>
            <w:r w:rsidR="00521DA8">
              <w:rPr>
                <w:rFonts w:ascii="Calibri" w:hAnsi="Calibri"/>
                <w:sz w:val="24"/>
                <w:szCs w:val="24"/>
                <w:lang w:val="nb-NO"/>
              </w:rPr>
              <w:t xml:space="preserve"> Rønnaug</w:t>
            </w:r>
            <w:r w:rsidR="00385F72">
              <w:rPr>
                <w:rFonts w:ascii="Calibri" w:hAnsi="Calibri"/>
                <w:sz w:val="24"/>
                <w:szCs w:val="24"/>
                <w:lang w:val="nb-NO"/>
              </w:rPr>
              <w:t xml:space="preserve"> Torland Løvrød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. Søndag 3. februar </w:t>
            </w:r>
            <w:r w:rsidR="00F22011">
              <w:rPr>
                <w:rFonts w:ascii="Calibri" w:hAnsi="Calibri"/>
                <w:sz w:val="24"/>
                <w:szCs w:val="24"/>
                <w:lang w:val="nb-NO"/>
              </w:rPr>
              <w:t xml:space="preserve">blir det 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innsettelse</w:t>
            </w:r>
            <w:r w:rsidR="00385F72">
              <w:rPr>
                <w:rFonts w:ascii="Calibri" w:hAnsi="Calibri"/>
                <w:sz w:val="24"/>
                <w:szCs w:val="24"/>
                <w:lang w:val="nb-NO"/>
              </w:rPr>
              <w:t xml:space="preserve"> for henne og Øyvind som går inn i en ektefellestilling i 50%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. </w:t>
            </w:r>
            <w:r w:rsidR="00385F72">
              <w:rPr>
                <w:rFonts w:ascii="Calibri" w:hAnsi="Calibri"/>
                <w:sz w:val="24"/>
                <w:szCs w:val="24"/>
                <w:lang w:val="nb-NO"/>
              </w:rPr>
              <w:t xml:space="preserve"> Rønnaug tiltrer umiddelbart mens Øyvind begynner etter sommeren.</w:t>
            </w:r>
          </w:p>
          <w:p w:rsidR="00521DA8" w:rsidRPr="00D05539" w:rsidRDefault="00521DA8" w:rsidP="00F22011">
            <w:pPr>
              <w:rPr>
                <w:rFonts w:ascii="Calibri" w:hAnsi="Calibri"/>
                <w:i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Utenfor </w:t>
            </w:r>
            <w:r w:rsidR="00F22011">
              <w:rPr>
                <w:rFonts w:ascii="Calibri" w:hAnsi="Calibri"/>
                <w:sz w:val="24"/>
                <w:szCs w:val="24"/>
                <w:lang w:val="nb-NO"/>
              </w:rPr>
              <w:t xml:space="preserve">står det et 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stort anker. </w:t>
            </w:r>
            <w:r w:rsidR="00F22011">
              <w:rPr>
                <w:rFonts w:ascii="Calibri" w:hAnsi="Calibri"/>
                <w:sz w:val="24"/>
                <w:szCs w:val="24"/>
                <w:lang w:val="nb-NO"/>
              </w:rPr>
              <w:t xml:space="preserve">Det er et </w:t>
            </w:r>
            <w:proofErr w:type="spellStart"/>
            <w:r w:rsidR="00F22011">
              <w:rPr>
                <w:rFonts w:ascii="Calibri" w:hAnsi="Calibri"/>
                <w:sz w:val="24"/>
                <w:szCs w:val="24"/>
                <w:lang w:val="nb-NO"/>
              </w:rPr>
              <w:t>glassk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ors</w:t>
            </w:r>
            <w:proofErr w:type="spellEnd"/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inne på veggen</w:t>
            </w:r>
            <w:r w:rsidR="00F22011">
              <w:rPr>
                <w:rFonts w:ascii="Calibri" w:hAnsi="Calibri"/>
                <w:sz w:val="24"/>
                <w:szCs w:val="24"/>
                <w:lang w:val="nb-NO"/>
              </w:rPr>
              <w:t xml:space="preserve"> av kapellet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. </w:t>
            </w:r>
            <w:r w:rsidR="00F22011">
              <w:rPr>
                <w:rFonts w:ascii="Calibri" w:hAnsi="Calibri"/>
                <w:sz w:val="24"/>
                <w:szCs w:val="24"/>
                <w:lang w:val="nb-NO"/>
              </w:rPr>
              <w:t>Inger Torhild Moe som laget korset ø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nsker å lage hjerte av glass til å plassere slik at vi får tro håp og kjærlighet. </w:t>
            </w:r>
            <w:r w:rsidR="00F22011">
              <w:rPr>
                <w:rFonts w:ascii="Calibri" w:hAnsi="Calibri"/>
                <w:sz w:val="24"/>
                <w:szCs w:val="24"/>
                <w:lang w:val="nb-NO"/>
              </w:rPr>
              <w:t>Dette vil bli gitt som en gave.</w:t>
            </w:r>
          </w:p>
        </w:tc>
      </w:tr>
      <w:tr w:rsidR="00E710CB" w:rsidRPr="00394176" w:rsidTr="00E0132B">
        <w:tc>
          <w:tcPr>
            <w:tcW w:w="1526" w:type="dxa"/>
            <w:vMerge/>
            <w:shd w:val="clear" w:color="auto" w:fill="auto"/>
          </w:tcPr>
          <w:p w:rsidR="00E710CB" w:rsidRPr="00394176" w:rsidRDefault="00E710CB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545632" w:rsidRPr="00394176" w:rsidRDefault="00545632" w:rsidP="00264D81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  <w:tr w:rsidR="00E710CB" w:rsidRPr="00394176" w:rsidTr="00E0132B">
        <w:tc>
          <w:tcPr>
            <w:tcW w:w="1526" w:type="dxa"/>
            <w:vMerge/>
            <w:shd w:val="clear" w:color="auto" w:fill="auto"/>
          </w:tcPr>
          <w:p w:rsidR="00E710CB" w:rsidRPr="00394176" w:rsidRDefault="00E710CB" w:rsidP="00E0132B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6556FF" w:rsidRPr="00394176" w:rsidRDefault="00D90F90" w:rsidP="006556F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6556FF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E710CB" w:rsidRDefault="00E710CB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lastRenderedPageBreak/>
              <w:t xml:space="preserve"> </w:t>
            </w:r>
          </w:p>
          <w:p w:rsidR="00545632" w:rsidRPr="00394176" w:rsidRDefault="00CD5F58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Tas til orientering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7B2622" w:rsidRPr="00394176" w:rsidTr="00E0132B">
        <w:tc>
          <w:tcPr>
            <w:tcW w:w="1526" w:type="dxa"/>
            <w:vMerge w:val="restart"/>
            <w:shd w:val="clear" w:color="auto" w:fill="auto"/>
          </w:tcPr>
          <w:p w:rsidR="007B2622" w:rsidRPr="00394176" w:rsidRDefault="007B2622" w:rsidP="00DC7C1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DC7C1F">
              <w:rPr>
                <w:rFonts w:ascii="Calibri" w:hAnsi="Calibri"/>
                <w:b/>
                <w:sz w:val="24"/>
                <w:szCs w:val="24"/>
                <w:lang w:val="nb-NO"/>
              </w:rPr>
              <w:t>04/19</w:t>
            </w:r>
          </w:p>
        </w:tc>
        <w:tc>
          <w:tcPr>
            <w:tcW w:w="8592" w:type="dxa"/>
            <w:shd w:val="clear" w:color="auto" w:fill="auto"/>
          </w:tcPr>
          <w:p w:rsidR="007B2622" w:rsidRPr="00394176" w:rsidRDefault="00D166BC" w:rsidP="007B2622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Oppnevning av utvalg</w:t>
            </w:r>
          </w:p>
        </w:tc>
      </w:tr>
      <w:tr w:rsidR="007B2622" w:rsidRPr="00394176" w:rsidTr="00E0132B">
        <w:tc>
          <w:tcPr>
            <w:tcW w:w="1526" w:type="dxa"/>
            <w:vMerge/>
            <w:shd w:val="clear" w:color="auto" w:fill="auto"/>
          </w:tcPr>
          <w:p w:rsidR="007B2622" w:rsidRPr="00394176" w:rsidRDefault="007B2622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C368D2" w:rsidRPr="00EE3C0B" w:rsidRDefault="00C368D2" w:rsidP="00541E4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EE3C0B">
              <w:rPr>
                <w:rFonts w:ascii="Calibri" w:hAnsi="Calibri"/>
                <w:b/>
                <w:sz w:val="24"/>
                <w:szCs w:val="24"/>
                <w:lang w:val="nb-NO"/>
              </w:rPr>
              <w:t>Følgende medlemmer oppnevnes:</w:t>
            </w:r>
          </w:p>
          <w:p w:rsidR="00EE3C0B" w:rsidRPr="00EE3C0B" w:rsidRDefault="00EE3C0B" w:rsidP="00541E4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EE3C0B">
              <w:rPr>
                <w:rFonts w:ascii="Calibri" w:hAnsi="Calibri"/>
                <w:b/>
                <w:sz w:val="24"/>
                <w:szCs w:val="24"/>
                <w:lang w:val="nb-NO"/>
              </w:rPr>
              <w:t>Økonomiutvalget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Leif Hegg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Kjell Reidar Hetland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Arne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Westi</w:t>
            </w:r>
            <w:proofErr w:type="spellEnd"/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Olsen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Maria Verdejo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Merete Johannesen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EE3C0B" w:rsidRPr="00EE3C0B" w:rsidRDefault="00EE3C0B" w:rsidP="00541E4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EE3C0B">
              <w:rPr>
                <w:rFonts w:ascii="Calibri" w:hAnsi="Calibri"/>
                <w:b/>
                <w:sz w:val="24"/>
                <w:szCs w:val="24"/>
                <w:lang w:val="nb-NO"/>
              </w:rPr>
              <w:t>Gudstjenesteutvalget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Åse Grimstad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Liv Storeide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John Haavardsholm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Gjerulf Noddeland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EE3C0B" w:rsidRPr="00EE3C0B" w:rsidRDefault="00EE3C0B" w:rsidP="00541E4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EE3C0B">
              <w:rPr>
                <w:rFonts w:ascii="Calibri" w:hAnsi="Calibri"/>
                <w:b/>
                <w:sz w:val="24"/>
                <w:szCs w:val="24"/>
                <w:lang w:val="nb-NO"/>
              </w:rPr>
              <w:t>Informasjonsutvalget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Tore Beisland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Tor Hauer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Arild Koch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Kristin Tennebø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Arne Nilsen Berge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EE3C0B" w:rsidRPr="00EE3C0B" w:rsidRDefault="00EE3C0B" w:rsidP="00541E4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EE3C0B">
              <w:rPr>
                <w:rFonts w:ascii="Calibri" w:hAnsi="Calibri"/>
                <w:b/>
                <w:sz w:val="24"/>
                <w:szCs w:val="24"/>
                <w:lang w:val="nb-NO"/>
              </w:rPr>
              <w:t>Frivillighetsutvalget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Lene Silden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Irene Stenberg</w:t>
            </w:r>
          </w:p>
          <w:p w:rsidR="00EE3C0B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Anne Hjørdis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Vatnestraum</w:t>
            </w:r>
            <w:proofErr w:type="spellEnd"/>
          </w:p>
          <w:p w:rsidR="00545632" w:rsidRDefault="00EE3C0B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Liv Edny Stausland</w:t>
            </w:r>
          </w:p>
          <w:p w:rsidR="000E78E5" w:rsidRPr="00394176" w:rsidRDefault="000E78E5" w:rsidP="00541E4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Erik Faye Lindvig</w:t>
            </w:r>
          </w:p>
        </w:tc>
      </w:tr>
      <w:tr w:rsidR="007B2622" w:rsidRPr="00394176" w:rsidTr="00E0132B">
        <w:tc>
          <w:tcPr>
            <w:tcW w:w="1526" w:type="dxa"/>
            <w:vMerge/>
            <w:shd w:val="clear" w:color="auto" w:fill="auto"/>
          </w:tcPr>
          <w:p w:rsidR="007B2622" w:rsidRPr="00394176" w:rsidRDefault="007B2622" w:rsidP="00E0132B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6556FF" w:rsidRPr="00394176" w:rsidRDefault="00C368D2" w:rsidP="006556F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6556FF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C368D2" w:rsidRDefault="00C368D2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545632" w:rsidRPr="00394176" w:rsidRDefault="00264D81" w:rsidP="00C368D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Medlemmer til utvalgene oppnevnes.</w:t>
            </w:r>
            <w:r w:rsidR="00C368D2">
              <w:rPr>
                <w:rFonts w:ascii="Calibri" w:hAnsi="Calibri"/>
                <w:sz w:val="24"/>
                <w:szCs w:val="24"/>
                <w:lang w:val="nb-NO"/>
              </w:rPr>
              <w:t xml:space="preserve"> </w:t>
            </w:r>
          </w:p>
        </w:tc>
      </w:tr>
    </w:tbl>
    <w:p w:rsidR="00DE71DA" w:rsidRDefault="00DE71DA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7B2622" w:rsidRPr="00394176" w:rsidTr="00E0132B">
        <w:tc>
          <w:tcPr>
            <w:tcW w:w="1526" w:type="dxa"/>
            <w:vMerge w:val="restart"/>
            <w:shd w:val="clear" w:color="auto" w:fill="auto"/>
          </w:tcPr>
          <w:p w:rsidR="007B2622" w:rsidRPr="00394176" w:rsidRDefault="007B2622" w:rsidP="00E56192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E56192">
              <w:rPr>
                <w:rFonts w:ascii="Calibri" w:hAnsi="Calibri"/>
                <w:b/>
                <w:sz w:val="24"/>
                <w:szCs w:val="24"/>
                <w:lang w:val="nb-NO"/>
              </w:rPr>
              <w:t>05/19</w:t>
            </w:r>
          </w:p>
        </w:tc>
        <w:tc>
          <w:tcPr>
            <w:tcW w:w="8592" w:type="dxa"/>
            <w:shd w:val="clear" w:color="auto" w:fill="auto"/>
          </w:tcPr>
          <w:p w:rsidR="007B2622" w:rsidRPr="00394176" w:rsidRDefault="00E56192" w:rsidP="00264D81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31.januar </w:t>
            </w:r>
            <w:r w:rsidR="00EC114A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felles </w:t>
            </w:r>
            <w:r w:rsidR="00264D81">
              <w:rPr>
                <w:rFonts w:ascii="Calibri" w:hAnsi="Calibri"/>
                <w:b/>
                <w:sz w:val="24"/>
                <w:szCs w:val="24"/>
                <w:lang w:val="nb-NO"/>
              </w:rPr>
              <w:t>oppstartmøte</w:t>
            </w:r>
            <w:r w:rsidR="00993115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for utvalgene</w:t>
            </w:r>
            <w:r w:rsidR="0093352D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19:00-20:30</w:t>
            </w:r>
          </w:p>
        </w:tc>
      </w:tr>
      <w:tr w:rsidR="007B2622" w:rsidRPr="00394176" w:rsidTr="00E0132B">
        <w:tc>
          <w:tcPr>
            <w:tcW w:w="1526" w:type="dxa"/>
            <w:vMerge/>
            <w:shd w:val="clear" w:color="auto" w:fill="auto"/>
          </w:tcPr>
          <w:p w:rsidR="007B2622" w:rsidRPr="00394176" w:rsidRDefault="007B2622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7B2622" w:rsidRDefault="00D166BC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Til samtale</w:t>
            </w:r>
            <w:r w:rsidR="00264D81">
              <w:rPr>
                <w:rFonts w:ascii="Calibri" w:hAnsi="Calibri"/>
                <w:sz w:val="24"/>
                <w:szCs w:val="24"/>
                <w:lang w:val="nb-NO"/>
              </w:rPr>
              <w:t>:</w:t>
            </w:r>
          </w:p>
          <w:p w:rsidR="00545632" w:rsidRDefault="00E56192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Introduksjon og presentasjon av de fire utvalgene</w:t>
            </w:r>
            <w:r w:rsidR="00993115">
              <w:rPr>
                <w:rFonts w:ascii="Calibri" w:hAnsi="Calibri"/>
                <w:sz w:val="24"/>
                <w:szCs w:val="24"/>
                <w:lang w:val="nb-NO"/>
              </w:rPr>
              <w:t>; økonomi, informasjon, frivillighet, gudstjenester.</w:t>
            </w:r>
          </w:p>
          <w:p w:rsidR="00E56192" w:rsidRDefault="00E56192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Taushetserklæring for utvalgsdeltakerne</w:t>
            </w:r>
          </w:p>
          <w:p w:rsidR="00EC114A" w:rsidRDefault="00EC114A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Utvalgene samles hver for seg og konstituerer seg selv</w:t>
            </w:r>
          </w:p>
          <w:p w:rsidR="00E56192" w:rsidRDefault="00E56192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Velge leder</w:t>
            </w:r>
          </w:p>
          <w:p w:rsidR="00E56192" w:rsidRDefault="00E56192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Bestemme neste møte</w:t>
            </w:r>
          </w:p>
          <w:p w:rsidR="00E56192" w:rsidRDefault="00E56192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Hvorfor ville du sitte i utvalget?</w:t>
            </w:r>
          </w:p>
          <w:p w:rsidR="007B2622" w:rsidRPr="00394176" w:rsidRDefault="00F3225C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Utvalgene møter i KR en gang pr år</w:t>
            </w:r>
            <w:r w:rsidR="00105DD8">
              <w:rPr>
                <w:rFonts w:ascii="Calibri" w:hAnsi="Calibri"/>
                <w:sz w:val="24"/>
                <w:szCs w:val="24"/>
                <w:lang w:val="nb-NO"/>
              </w:rPr>
              <w:t xml:space="preserve"> (i et utvidet kirkeråd, ett og ett utvalg)</w:t>
            </w:r>
          </w:p>
        </w:tc>
      </w:tr>
      <w:tr w:rsidR="007B2622" w:rsidRPr="00394176" w:rsidTr="00E0132B">
        <w:tc>
          <w:tcPr>
            <w:tcW w:w="1526" w:type="dxa"/>
            <w:vMerge/>
            <w:shd w:val="clear" w:color="auto" w:fill="auto"/>
          </w:tcPr>
          <w:p w:rsidR="007B2622" w:rsidRPr="00394176" w:rsidRDefault="007B2622" w:rsidP="00E0132B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6556FF" w:rsidRPr="00394176" w:rsidRDefault="000B4F84" w:rsidP="006556F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6556FF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7B2622" w:rsidRPr="0068156B" w:rsidRDefault="007B2622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7B2622" w:rsidRPr="00394176" w:rsidRDefault="0093352D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Kirkerådet slutter seg til tematiseringen</w:t>
            </w:r>
          </w:p>
        </w:tc>
      </w:tr>
    </w:tbl>
    <w:p w:rsidR="007B2622" w:rsidRDefault="007B2622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DE7A38" w:rsidRPr="00394176" w:rsidTr="00E0132B">
        <w:tc>
          <w:tcPr>
            <w:tcW w:w="1526" w:type="dxa"/>
            <w:vMerge w:val="restart"/>
            <w:shd w:val="clear" w:color="auto" w:fill="auto"/>
          </w:tcPr>
          <w:p w:rsidR="00DE7A38" w:rsidRPr="00394176" w:rsidRDefault="00DE7A38" w:rsidP="00264D81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lastRenderedPageBreak/>
              <w:t xml:space="preserve">Sak </w:t>
            </w:r>
            <w:r w:rsidR="00264D81">
              <w:rPr>
                <w:rFonts w:ascii="Calibri" w:hAnsi="Calibri"/>
                <w:b/>
                <w:sz w:val="24"/>
                <w:szCs w:val="24"/>
                <w:lang w:val="nb-NO"/>
              </w:rPr>
              <w:t>06/19</w:t>
            </w:r>
          </w:p>
        </w:tc>
        <w:tc>
          <w:tcPr>
            <w:tcW w:w="8592" w:type="dxa"/>
            <w:shd w:val="clear" w:color="auto" w:fill="auto"/>
          </w:tcPr>
          <w:p w:rsidR="00DE7A38" w:rsidRPr="00394176" w:rsidRDefault="00092960" w:rsidP="00DE7A38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Målsetting for Sjømannskirkens arbeid i 2019</w:t>
            </w:r>
          </w:p>
        </w:tc>
      </w:tr>
      <w:tr w:rsidR="00DE7A38" w:rsidRPr="00394176" w:rsidTr="00E0132B">
        <w:tc>
          <w:tcPr>
            <w:tcW w:w="1526" w:type="dxa"/>
            <w:vMerge/>
            <w:shd w:val="clear" w:color="auto" w:fill="auto"/>
          </w:tcPr>
          <w:p w:rsidR="00DE7A38" w:rsidRPr="00394176" w:rsidRDefault="00DE7A38" w:rsidP="00E0132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092960" w:rsidRDefault="00092960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Se vedlegg om</w:t>
            </w:r>
            <w:r w:rsidR="00FA00EB">
              <w:rPr>
                <w:rFonts w:ascii="Calibri" w:hAnsi="Calibri"/>
                <w:sz w:val="24"/>
                <w:szCs w:val="24"/>
                <w:lang w:val="nb-NO"/>
              </w:rPr>
              <w:t xml:space="preserve"> stabens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mål for 2017 og 2018.</w:t>
            </w:r>
          </w:p>
          <w:p w:rsidR="00FA00EB" w:rsidRDefault="00092960" w:rsidP="00FA00E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Samtale om hva </w:t>
            </w:r>
            <w:r w:rsidR="00FA00EB">
              <w:rPr>
                <w:rFonts w:ascii="Calibri" w:hAnsi="Calibri"/>
                <w:sz w:val="24"/>
                <w:szCs w:val="24"/>
                <w:lang w:val="nb-NO"/>
              </w:rPr>
              <w:t>kirkerådet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ønsker</w:t>
            </w:r>
            <w:r w:rsidR="00FA00EB">
              <w:rPr>
                <w:rFonts w:ascii="Calibri" w:hAnsi="Calibri"/>
                <w:sz w:val="24"/>
                <w:szCs w:val="24"/>
                <w:lang w:val="nb-NO"/>
              </w:rPr>
              <w:t xml:space="preserve"> at Sjømannskirken i Albir-Villajoyosa skal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prioritere i 2019</w:t>
            </w:r>
            <w:r w:rsidR="00FA00EB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  <w:p w:rsidR="00DE7A38" w:rsidRPr="00FA00EB" w:rsidRDefault="00FA00EB" w:rsidP="00FA00EB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 w:rsidRPr="00FA00EB">
              <w:rPr>
                <w:rFonts w:ascii="Calibri" w:hAnsi="Calibri"/>
                <w:sz w:val="24"/>
                <w:szCs w:val="24"/>
                <w:lang w:val="nb-NO"/>
              </w:rPr>
              <w:t>Diakoni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. Være åpne for utfordringene i miljøet.</w:t>
            </w:r>
          </w:p>
          <w:p w:rsidR="00FA00EB" w:rsidRPr="00FA00EB" w:rsidRDefault="00FA00EB" w:rsidP="00FA00EB">
            <w:pPr>
              <w:pStyle w:val="Listeavsnitt"/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Mål må være målbare. Selv om målet ikke er konkret og lett å måle må man identifisere noen målbare indikatorer som gir en pekepinn på </w:t>
            </w:r>
            <w:r w:rsidR="00CE2892">
              <w:rPr>
                <w:rFonts w:ascii="Calibri" w:hAnsi="Calibri"/>
                <w:sz w:val="24"/>
                <w:szCs w:val="24"/>
                <w:lang w:val="nb-NO"/>
              </w:rPr>
              <w:t>hvilken grad vi når målene som vi setter oss.</w:t>
            </w:r>
          </w:p>
        </w:tc>
      </w:tr>
      <w:tr w:rsidR="00DE7A38" w:rsidRPr="00394176" w:rsidTr="00E0132B">
        <w:tc>
          <w:tcPr>
            <w:tcW w:w="1526" w:type="dxa"/>
            <w:vMerge/>
            <w:shd w:val="clear" w:color="auto" w:fill="auto"/>
          </w:tcPr>
          <w:p w:rsidR="00DE7A38" w:rsidRPr="00394176" w:rsidRDefault="00DE7A38" w:rsidP="00E0132B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6556FF" w:rsidRPr="00394176" w:rsidRDefault="00F22011" w:rsidP="006556F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6556FF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545632" w:rsidRPr="0014176D" w:rsidRDefault="00545632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545632" w:rsidRPr="0014176D" w:rsidRDefault="0037095B" w:rsidP="00E0132B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Kirkerådet foreslår å opprettholde de tre målområdene fra 2018: Diakoni, gudstjeneste og økonomi.</w:t>
            </w:r>
          </w:p>
        </w:tc>
      </w:tr>
    </w:tbl>
    <w:p w:rsidR="007B2622" w:rsidRDefault="007B2622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37095B" w:rsidRPr="00394176" w:rsidTr="00F45258">
        <w:tc>
          <w:tcPr>
            <w:tcW w:w="1526" w:type="dxa"/>
            <w:vMerge w:val="restart"/>
            <w:shd w:val="clear" w:color="auto" w:fill="auto"/>
          </w:tcPr>
          <w:p w:rsidR="0037095B" w:rsidRPr="00394176" w:rsidRDefault="0037095B" w:rsidP="00F45258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07/19</w:t>
            </w:r>
          </w:p>
        </w:tc>
        <w:tc>
          <w:tcPr>
            <w:tcW w:w="8592" w:type="dxa"/>
            <w:shd w:val="clear" w:color="auto" w:fill="auto"/>
          </w:tcPr>
          <w:p w:rsidR="0037095B" w:rsidRPr="00394176" w:rsidRDefault="0037095B" w:rsidP="00F45258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Eventuelt</w:t>
            </w:r>
          </w:p>
        </w:tc>
      </w:tr>
      <w:tr w:rsidR="0037095B" w:rsidRPr="00394176" w:rsidTr="00F45258">
        <w:tc>
          <w:tcPr>
            <w:tcW w:w="1526" w:type="dxa"/>
            <w:vMerge/>
            <w:shd w:val="clear" w:color="auto" w:fill="auto"/>
          </w:tcPr>
          <w:p w:rsidR="0037095B" w:rsidRPr="00394176" w:rsidRDefault="0037095B" w:rsidP="00F45258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37095B" w:rsidRPr="0037095B" w:rsidRDefault="0037095B" w:rsidP="0037095B">
            <w:pPr>
              <w:pStyle w:val="Listeavsnitt"/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Kirkeklokkene er vanskelig å høre inne i gudstjenestene</w:t>
            </w:r>
          </w:p>
        </w:tc>
      </w:tr>
      <w:tr w:rsidR="0037095B" w:rsidRPr="00394176" w:rsidTr="00F45258">
        <w:tc>
          <w:tcPr>
            <w:tcW w:w="1526" w:type="dxa"/>
            <w:vMerge/>
            <w:shd w:val="clear" w:color="auto" w:fill="auto"/>
          </w:tcPr>
          <w:p w:rsidR="0037095B" w:rsidRPr="00394176" w:rsidRDefault="0037095B" w:rsidP="00F45258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37095B" w:rsidRPr="00394176" w:rsidRDefault="00F22011" w:rsidP="00F45258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37095B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37095B" w:rsidRPr="0014176D" w:rsidRDefault="0037095B" w:rsidP="00F45258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37095B" w:rsidRPr="0014176D" w:rsidRDefault="00F22011" w:rsidP="00F45258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Kirkerådet er orientert om problemstillingen.</w:t>
            </w:r>
          </w:p>
        </w:tc>
      </w:tr>
    </w:tbl>
    <w:p w:rsidR="007B2622" w:rsidRPr="00BA2EF5" w:rsidRDefault="007B2622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D80D3A" w:rsidRDefault="00D80D3A" w:rsidP="004E582F">
      <w:pPr>
        <w:rPr>
          <w:rFonts w:ascii="Calibri" w:hAnsi="Calibri"/>
          <w:sz w:val="24"/>
          <w:szCs w:val="24"/>
          <w:lang w:val="nb-NO"/>
        </w:rPr>
      </w:pPr>
    </w:p>
    <w:p w:rsidR="00D80D3A" w:rsidRDefault="00D80D3A" w:rsidP="004E582F">
      <w:pPr>
        <w:rPr>
          <w:rFonts w:ascii="Calibri" w:hAnsi="Calibri"/>
          <w:sz w:val="24"/>
          <w:szCs w:val="24"/>
          <w:lang w:val="nb-NO"/>
        </w:rPr>
      </w:pPr>
    </w:p>
    <w:p w:rsidR="00D80D3A" w:rsidRPr="00D80D3A" w:rsidRDefault="00714C28" w:rsidP="004E582F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>Referent:</w:t>
      </w:r>
      <w:r w:rsidR="00F22011">
        <w:rPr>
          <w:rFonts w:ascii="Calibri" w:hAnsi="Calibri"/>
          <w:sz w:val="24"/>
          <w:szCs w:val="24"/>
          <w:lang w:val="nb-NO"/>
        </w:rPr>
        <w:t xml:space="preserve"> Arne Nilsen Berge</w:t>
      </w:r>
    </w:p>
    <w:sectPr w:rsidR="00D80D3A" w:rsidRPr="00D80D3A" w:rsidSect="00F96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64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F6" w:rsidRDefault="00E45CF6" w:rsidP="00732B8B">
      <w:r>
        <w:separator/>
      </w:r>
    </w:p>
  </w:endnote>
  <w:endnote w:type="continuationSeparator" w:id="0">
    <w:p w:rsidR="00E45CF6" w:rsidRDefault="00E45CF6" w:rsidP="0073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8B" w:rsidRDefault="00732B8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8B" w:rsidRDefault="00732B8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8B" w:rsidRDefault="00732B8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F6" w:rsidRDefault="00E45CF6" w:rsidP="00732B8B">
      <w:r>
        <w:separator/>
      </w:r>
    </w:p>
  </w:footnote>
  <w:footnote w:type="continuationSeparator" w:id="0">
    <w:p w:rsidR="00E45CF6" w:rsidRDefault="00E45CF6" w:rsidP="0073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8B" w:rsidRDefault="00732B8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8B" w:rsidRDefault="00732B8B">
    <w:pPr>
      <w:pStyle w:val="Topptekst"/>
    </w:pPr>
    <w:r>
      <w:rPr>
        <w:lang w:val="nb-NO"/>
      </w:rPr>
      <w:t>[Skriv inn tekst]</w:t>
    </w:r>
  </w:p>
  <w:p w:rsidR="00732B8B" w:rsidRDefault="00732B8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8B" w:rsidRDefault="00732B8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277"/>
    <w:multiLevelType w:val="hybridMultilevel"/>
    <w:tmpl w:val="5B0687D4"/>
    <w:lvl w:ilvl="0" w:tplc="5932628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DB1DCF"/>
    <w:multiLevelType w:val="singleLevel"/>
    <w:tmpl w:val="ACB64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EDE1691"/>
    <w:multiLevelType w:val="singleLevel"/>
    <w:tmpl w:val="D8A826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E956E99"/>
    <w:multiLevelType w:val="hybridMultilevel"/>
    <w:tmpl w:val="81AC064C"/>
    <w:lvl w:ilvl="0" w:tplc="A9D272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37A8F"/>
    <w:multiLevelType w:val="singleLevel"/>
    <w:tmpl w:val="0A1C36B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5">
    <w:nsid w:val="228F0B4B"/>
    <w:multiLevelType w:val="hybridMultilevel"/>
    <w:tmpl w:val="25523FAA"/>
    <w:lvl w:ilvl="0" w:tplc="CF265C6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35B155D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DD13C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D5722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B1F0EAD"/>
    <w:multiLevelType w:val="singleLevel"/>
    <w:tmpl w:val="4E32311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10">
    <w:nsid w:val="2B44026F"/>
    <w:multiLevelType w:val="hybridMultilevel"/>
    <w:tmpl w:val="EE0A973E"/>
    <w:lvl w:ilvl="0" w:tplc="D408CA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3203F"/>
    <w:multiLevelType w:val="hybridMultilevel"/>
    <w:tmpl w:val="FC0CE6DA"/>
    <w:lvl w:ilvl="0" w:tplc="FAA2B39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EAE740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FF34B2D"/>
    <w:multiLevelType w:val="hybridMultilevel"/>
    <w:tmpl w:val="05B41C12"/>
    <w:lvl w:ilvl="0" w:tplc="716822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71E7C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4BB2017"/>
    <w:multiLevelType w:val="hybridMultilevel"/>
    <w:tmpl w:val="2DD6C436"/>
    <w:lvl w:ilvl="0" w:tplc="CAD84A0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358F67D8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7266883"/>
    <w:multiLevelType w:val="hybridMultilevel"/>
    <w:tmpl w:val="3DC6490C"/>
    <w:lvl w:ilvl="0" w:tplc="1660A540">
      <w:numFmt w:val="bullet"/>
      <w:lvlText w:val="►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85C6AC3"/>
    <w:multiLevelType w:val="singleLevel"/>
    <w:tmpl w:val="61661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899132A"/>
    <w:multiLevelType w:val="hybridMultilevel"/>
    <w:tmpl w:val="638094EE"/>
    <w:lvl w:ilvl="0" w:tplc="160076EA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60E3B50"/>
    <w:multiLevelType w:val="hybridMultilevel"/>
    <w:tmpl w:val="9E604792"/>
    <w:lvl w:ilvl="0" w:tplc="70C48A7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7EE29C7"/>
    <w:multiLevelType w:val="hybridMultilevel"/>
    <w:tmpl w:val="E2543C66"/>
    <w:lvl w:ilvl="0" w:tplc="A9D27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B5755"/>
    <w:multiLevelType w:val="singleLevel"/>
    <w:tmpl w:val="0A1C36B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3">
    <w:nsid w:val="48F23F6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6A18F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D3D5CD8"/>
    <w:multiLevelType w:val="singleLevel"/>
    <w:tmpl w:val="4E32311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26">
    <w:nsid w:val="53923E2F"/>
    <w:multiLevelType w:val="hybridMultilevel"/>
    <w:tmpl w:val="BF0CA5FC"/>
    <w:lvl w:ilvl="0" w:tplc="374CB20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2137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96A7F8F"/>
    <w:multiLevelType w:val="hybridMultilevel"/>
    <w:tmpl w:val="CD606070"/>
    <w:lvl w:ilvl="0" w:tplc="FE780B3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2D83"/>
    <w:multiLevelType w:val="hybridMultilevel"/>
    <w:tmpl w:val="D39A5404"/>
    <w:lvl w:ilvl="0" w:tplc="3E3C05B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D6B2D3C"/>
    <w:multiLevelType w:val="hybridMultilevel"/>
    <w:tmpl w:val="28A0D6EE"/>
    <w:lvl w:ilvl="0" w:tplc="A9D272F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6028C6"/>
    <w:multiLevelType w:val="singleLevel"/>
    <w:tmpl w:val="4E466A1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2">
    <w:nsid w:val="6251782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32D799C"/>
    <w:multiLevelType w:val="singleLevel"/>
    <w:tmpl w:val="3B56B5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4">
    <w:nsid w:val="64C8060A"/>
    <w:multiLevelType w:val="hybridMultilevel"/>
    <w:tmpl w:val="CFAC8CAE"/>
    <w:lvl w:ilvl="0" w:tplc="B0683350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5677D6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883268C"/>
    <w:multiLevelType w:val="hybridMultilevel"/>
    <w:tmpl w:val="14A8CD1A"/>
    <w:lvl w:ilvl="0" w:tplc="A9D27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26C32"/>
    <w:multiLevelType w:val="singleLevel"/>
    <w:tmpl w:val="F2E4D74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8">
    <w:nsid w:val="6CF54E9B"/>
    <w:multiLevelType w:val="hybridMultilevel"/>
    <w:tmpl w:val="5EA66DCC"/>
    <w:lvl w:ilvl="0" w:tplc="FFA8552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A7F9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9DC50A2"/>
    <w:multiLevelType w:val="singleLevel"/>
    <w:tmpl w:val="158E58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1">
    <w:nsid w:val="79DE1CD7"/>
    <w:multiLevelType w:val="hybridMultilevel"/>
    <w:tmpl w:val="AC781D78"/>
    <w:lvl w:ilvl="0" w:tplc="42041994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>
    <w:nsid w:val="7B3B6CB6"/>
    <w:multiLevelType w:val="hybridMultilevel"/>
    <w:tmpl w:val="BFFC9D98"/>
    <w:lvl w:ilvl="0" w:tplc="BDFE43F0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>
    <w:nsid w:val="7F3328F4"/>
    <w:multiLevelType w:val="singleLevel"/>
    <w:tmpl w:val="61661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14"/>
  </w:num>
  <w:num w:numId="5">
    <w:abstractNumId w:val="16"/>
  </w:num>
  <w:num w:numId="6">
    <w:abstractNumId w:val="8"/>
  </w:num>
  <w:num w:numId="7">
    <w:abstractNumId w:val="27"/>
  </w:num>
  <w:num w:numId="8">
    <w:abstractNumId w:val="12"/>
  </w:num>
  <w:num w:numId="9">
    <w:abstractNumId w:val="24"/>
  </w:num>
  <w:num w:numId="10">
    <w:abstractNumId w:val="6"/>
  </w:num>
  <w:num w:numId="11">
    <w:abstractNumId w:val="9"/>
  </w:num>
  <w:num w:numId="12">
    <w:abstractNumId w:val="25"/>
  </w:num>
  <w:num w:numId="13">
    <w:abstractNumId w:val="7"/>
  </w:num>
  <w:num w:numId="14">
    <w:abstractNumId w:val="37"/>
  </w:num>
  <w:num w:numId="15">
    <w:abstractNumId w:val="32"/>
  </w:num>
  <w:num w:numId="16">
    <w:abstractNumId w:val="33"/>
  </w:num>
  <w:num w:numId="17">
    <w:abstractNumId w:val="1"/>
  </w:num>
  <w:num w:numId="18">
    <w:abstractNumId w:val="40"/>
  </w:num>
  <w:num w:numId="19">
    <w:abstractNumId w:val="23"/>
  </w:num>
  <w:num w:numId="20">
    <w:abstractNumId w:val="39"/>
  </w:num>
  <w:num w:numId="21">
    <w:abstractNumId w:val="18"/>
  </w:num>
  <w:num w:numId="22">
    <w:abstractNumId w:val="43"/>
  </w:num>
  <w:num w:numId="23">
    <w:abstractNumId w:val="35"/>
  </w:num>
  <w:num w:numId="24">
    <w:abstractNumId w:val="31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6"/>
  </w:num>
  <w:num w:numId="28">
    <w:abstractNumId w:val="30"/>
  </w:num>
  <w:num w:numId="29">
    <w:abstractNumId w:val="3"/>
  </w:num>
  <w:num w:numId="30">
    <w:abstractNumId w:val="17"/>
  </w:num>
  <w:num w:numId="31">
    <w:abstractNumId w:val="34"/>
  </w:num>
  <w:num w:numId="32">
    <w:abstractNumId w:val="29"/>
  </w:num>
  <w:num w:numId="33">
    <w:abstractNumId w:val="5"/>
  </w:num>
  <w:num w:numId="34">
    <w:abstractNumId w:val="15"/>
  </w:num>
  <w:num w:numId="35">
    <w:abstractNumId w:val="19"/>
  </w:num>
  <w:num w:numId="36">
    <w:abstractNumId w:val="11"/>
  </w:num>
  <w:num w:numId="37">
    <w:abstractNumId w:val="20"/>
  </w:num>
  <w:num w:numId="38">
    <w:abstractNumId w:val="41"/>
  </w:num>
  <w:num w:numId="39">
    <w:abstractNumId w:val="42"/>
  </w:num>
  <w:num w:numId="40">
    <w:abstractNumId w:val="0"/>
  </w:num>
  <w:num w:numId="41">
    <w:abstractNumId w:val="13"/>
  </w:num>
  <w:num w:numId="42">
    <w:abstractNumId w:val="10"/>
  </w:num>
  <w:num w:numId="43">
    <w:abstractNumId w:val="2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ED"/>
    <w:rsid w:val="00020943"/>
    <w:rsid w:val="00082B0F"/>
    <w:rsid w:val="00092960"/>
    <w:rsid w:val="00092CA1"/>
    <w:rsid w:val="000B4199"/>
    <w:rsid w:val="000B4F84"/>
    <w:rsid w:val="000B6ADD"/>
    <w:rsid w:val="000D13E9"/>
    <w:rsid w:val="000E0CE4"/>
    <w:rsid w:val="000E4D7E"/>
    <w:rsid w:val="000E78E5"/>
    <w:rsid w:val="00105DD8"/>
    <w:rsid w:val="00114753"/>
    <w:rsid w:val="00134ED3"/>
    <w:rsid w:val="0013516A"/>
    <w:rsid w:val="0014176D"/>
    <w:rsid w:val="00190605"/>
    <w:rsid w:val="001A284F"/>
    <w:rsid w:val="001B5B13"/>
    <w:rsid w:val="001F4B70"/>
    <w:rsid w:val="00226ECA"/>
    <w:rsid w:val="00256697"/>
    <w:rsid w:val="002578BA"/>
    <w:rsid w:val="00264D81"/>
    <w:rsid w:val="002968E7"/>
    <w:rsid w:val="002B0D15"/>
    <w:rsid w:val="002E30B9"/>
    <w:rsid w:val="0033376E"/>
    <w:rsid w:val="00341A3D"/>
    <w:rsid w:val="003646E4"/>
    <w:rsid w:val="00365A1B"/>
    <w:rsid w:val="0037095B"/>
    <w:rsid w:val="003842CF"/>
    <w:rsid w:val="00385F72"/>
    <w:rsid w:val="00394176"/>
    <w:rsid w:val="003C7BCB"/>
    <w:rsid w:val="003F4475"/>
    <w:rsid w:val="0040776B"/>
    <w:rsid w:val="00414F59"/>
    <w:rsid w:val="0042566C"/>
    <w:rsid w:val="004518ED"/>
    <w:rsid w:val="00461368"/>
    <w:rsid w:val="004618AE"/>
    <w:rsid w:val="00461F3C"/>
    <w:rsid w:val="00472FC1"/>
    <w:rsid w:val="004928D1"/>
    <w:rsid w:val="00493FC3"/>
    <w:rsid w:val="00494450"/>
    <w:rsid w:val="004B772F"/>
    <w:rsid w:val="004E582F"/>
    <w:rsid w:val="004F0C84"/>
    <w:rsid w:val="00521DA8"/>
    <w:rsid w:val="00541E44"/>
    <w:rsid w:val="005426BA"/>
    <w:rsid w:val="00545632"/>
    <w:rsid w:val="0054678B"/>
    <w:rsid w:val="00555EC3"/>
    <w:rsid w:val="00563756"/>
    <w:rsid w:val="0057633D"/>
    <w:rsid w:val="00590601"/>
    <w:rsid w:val="005C3187"/>
    <w:rsid w:val="005D177A"/>
    <w:rsid w:val="005E5B90"/>
    <w:rsid w:val="005F6048"/>
    <w:rsid w:val="006441E1"/>
    <w:rsid w:val="006536C4"/>
    <w:rsid w:val="006556FF"/>
    <w:rsid w:val="006648B9"/>
    <w:rsid w:val="006650E9"/>
    <w:rsid w:val="0068156B"/>
    <w:rsid w:val="006B6D0F"/>
    <w:rsid w:val="006E2F5A"/>
    <w:rsid w:val="006E60AB"/>
    <w:rsid w:val="006F31BE"/>
    <w:rsid w:val="00710D03"/>
    <w:rsid w:val="00714C28"/>
    <w:rsid w:val="00715756"/>
    <w:rsid w:val="00721693"/>
    <w:rsid w:val="00726208"/>
    <w:rsid w:val="00732B8B"/>
    <w:rsid w:val="007553BD"/>
    <w:rsid w:val="00767C95"/>
    <w:rsid w:val="00771AE9"/>
    <w:rsid w:val="00784577"/>
    <w:rsid w:val="00795675"/>
    <w:rsid w:val="007A4D10"/>
    <w:rsid w:val="007B2622"/>
    <w:rsid w:val="007E639C"/>
    <w:rsid w:val="00806EBF"/>
    <w:rsid w:val="00817F72"/>
    <w:rsid w:val="008341CD"/>
    <w:rsid w:val="0084047A"/>
    <w:rsid w:val="0085301A"/>
    <w:rsid w:val="00857021"/>
    <w:rsid w:val="008724B0"/>
    <w:rsid w:val="00881B50"/>
    <w:rsid w:val="008B6799"/>
    <w:rsid w:val="00926B2D"/>
    <w:rsid w:val="00930557"/>
    <w:rsid w:val="0093352D"/>
    <w:rsid w:val="009756CB"/>
    <w:rsid w:val="00986ED5"/>
    <w:rsid w:val="00993115"/>
    <w:rsid w:val="009A7FCA"/>
    <w:rsid w:val="009E16B1"/>
    <w:rsid w:val="00A03906"/>
    <w:rsid w:val="00A22487"/>
    <w:rsid w:val="00A445A9"/>
    <w:rsid w:val="00A46FE9"/>
    <w:rsid w:val="00A601E5"/>
    <w:rsid w:val="00A75634"/>
    <w:rsid w:val="00A91EF1"/>
    <w:rsid w:val="00AA6A04"/>
    <w:rsid w:val="00AB7659"/>
    <w:rsid w:val="00AC7360"/>
    <w:rsid w:val="00AD6BCD"/>
    <w:rsid w:val="00AE30E9"/>
    <w:rsid w:val="00AF1B1F"/>
    <w:rsid w:val="00B04474"/>
    <w:rsid w:val="00B12DDD"/>
    <w:rsid w:val="00B431BE"/>
    <w:rsid w:val="00B63F36"/>
    <w:rsid w:val="00B738BA"/>
    <w:rsid w:val="00BA2EF5"/>
    <w:rsid w:val="00BE3694"/>
    <w:rsid w:val="00C012AD"/>
    <w:rsid w:val="00C10EC3"/>
    <w:rsid w:val="00C2015A"/>
    <w:rsid w:val="00C2039A"/>
    <w:rsid w:val="00C20EBB"/>
    <w:rsid w:val="00C34A46"/>
    <w:rsid w:val="00C35F81"/>
    <w:rsid w:val="00C368D2"/>
    <w:rsid w:val="00C4793A"/>
    <w:rsid w:val="00C52843"/>
    <w:rsid w:val="00C74C86"/>
    <w:rsid w:val="00C776D8"/>
    <w:rsid w:val="00C81BEF"/>
    <w:rsid w:val="00C96672"/>
    <w:rsid w:val="00CD5F58"/>
    <w:rsid w:val="00CE2892"/>
    <w:rsid w:val="00CF133A"/>
    <w:rsid w:val="00D05539"/>
    <w:rsid w:val="00D166BC"/>
    <w:rsid w:val="00D37586"/>
    <w:rsid w:val="00D4007A"/>
    <w:rsid w:val="00D572F2"/>
    <w:rsid w:val="00D57BE0"/>
    <w:rsid w:val="00D77F1B"/>
    <w:rsid w:val="00D80D3A"/>
    <w:rsid w:val="00D83436"/>
    <w:rsid w:val="00D8423A"/>
    <w:rsid w:val="00D90F90"/>
    <w:rsid w:val="00DA6A0A"/>
    <w:rsid w:val="00DA7BE5"/>
    <w:rsid w:val="00DC7C1F"/>
    <w:rsid w:val="00DD592B"/>
    <w:rsid w:val="00DD651D"/>
    <w:rsid w:val="00DE71DA"/>
    <w:rsid w:val="00DE7A38"/>
    <w:rsid w:val="00DF151D"/>
    <w:rsid w:val="00DF4F47"/>
    <w:rsid w:val="00E0132B"/>
    <w:rsid w:val="00E16F6A"/>
    <w:rsid w:val="00E45CF6"/>
    <w:rsid w:val="00E53DDB"/>
    <w:rsid w:val="00E56192"/>
    <w:rsid w:val="00E65500"/>
    <w:rsid w:val="00E70D24"/>
    <w:rsid w:val="00E710CB"/>
    <w:rsid w:val="00E71B91"/>
    <w:rsid w:val="00E914E3"/>
    <w:rsid w:val="00EC114A"/>
    <w:rsid w:val="00EC34D9"/>
    <w:rsid w:val="00EC4FBD"/>
    <w:rsid w:val="00EC6877"/>
    <w:rsid w:val="00ED032C"/>
    <w:rsid w:val="00EE3C0B"/>
    <w:rsid w:val="00F22011"/>
    <w:rsid w:val="00F3225C"/>
    <w:rsid w:val="00F33EE9"/>
    <w:rsid w:val="00F466DA"/>
    <w:rsid w:val="00F66B89"/>
    <w:rsid w:val="00F9695C"/>
    <w:rsid w:val="00FA00EB"/>
    <w:rsid w:val="00FA2B4C"/>
    <w:rsid w:val="00FB7ECC"/>
    <w:rsid w:val="00FD7DC9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24"/>
    </w:rPr>
  </w:style>
  <w:style w:type="paragraph" w:styleId="Brdtekstinnrykk">
    <w:name w:val="Body Text Indent"/>
    <w:basedOn w:val="Normal"/>
    <w:pPr>
      <w:ind w:left="2160"/>
    </w:pPr>
    <w:rPr>
      <w:rFonts w:ascii="Arial" w:hAnsi="Arial"/>
      <w:sz w:val="28"/>
    </w:rPr>
  </w:style>
  <w:style w:type="paragraph" w:styleId="Bobletekst">
    <w:name w:val="Balloon Text"/>
    <w:basedOn w:val="Normal"/>
    <w:semiHidden/>
    <w:rsid w:val="0033376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F33EE9"/>
    <w:rPr>
      <w:rFonts w:ascii="Calibri" w:eastAsia="Calibri" w:hAnsi="Calibri"/>
      <w:sz w:val="22"/>
      <w:szCs w:val="21"/>
      <w:lang w:val="nb-NO" w:eastAsia="en-US"/>
    </w:rPr>
  </w:style>
  <w:style w:type="character" w:customStyle="1" w:styleId="RentekstTegn">
    <w:name w:val="Ren tekst Tegn"/>
    <w:link w:val="Rentekst"/>
    <w:uiPriority w:val="99"/>
    <w:rsid w:val="00F33EE9"/>
    <w:rPr>
      <w:rFonts w:ascii="Calibri" w:eastAsia="Calibri" w:hAnsi="Calibri"/>
      <w:sz w:val="22"/>
      <w:szCs w:val="21"/>
      <w:lang w:eastAsia="en-US"/>
    </w:rPr>
  </w:style>
  <w:style w:type="table" w:styleId="Tabellrutenett">
    <w:name w:val="Table Grid"/>
    <w:basedOn w:val="Vanligtabell"/>
    <w:rsid w:val="0057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32B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32B8B"/>
    <w:rPr>
      <w:lang w:val="en-GB"/>
    </w:rPr>
  </w:style>
  <w:style w:type="paragraph" w:styleId="Bunntekst">
    <w:name w:val="footer"/>
    <w:basedOn w:val="Normal"/>
    <w:link w:val="BunntekstTegn"/>
    <w:rsid w:val="00732B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732B8B"/>
    <w:rPr>
      <w:lang w:val="en-GB"/>
    </w:rPr>
  </w:style>
  <w:style w:type="paragraph" w:styleId="NormalWeb">
    <w:name w:val="Normal (Web)"/>
    <w:basedOn w:val="Normal"/>
    <w:uiPriority w:val="99"/>
    <w:unhideWhenUsed/>
    <w:rsid w:val="00E16F6A"/>
    <w:pPr>
      <w:spacing w:before="100" w:beforeAutospacing="1" w:after="100" w:afterAutospacing="1"/>
    </w:pPr>
    <w:rPr>
      <w:rFonts w:eastAsia="Calibri"/>
      <w:sz w:val="24"/>
      <w:szCs w:val="24"/>
      <w:lang w:val="nb-NO"/>
    </w:rPr>
  </w:style>
  <w:style w:type="character" w:styleId="Utheving">
    <w:name w:val="Emphasis"/>
    <w:uiPriority w:val="20"/>
    <w:qFormat/>
    <w:rsid w:val="00E16F6A"/>
    <w:rPr>
      <w:i/>
      <w:iCs/>
    </w:rPr>
  </w:style>
  <w:style w:type="paragraph" w:styleId="Listeavsnitt">
    <w:name w:val="List Paragraph"/>
    <w:basedOn w:val="Normal"/>
    <w:uiPriority w:val="34"/>
    <w:qFormat/>
    <w:rsid w:val="00FA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24"/>
    </w:rPr>
  </w:style>
  <w:style w:type="paragraph" w:styleId="Brdtekstinnrykk">
    <w:name w:val="Body Text Indent"/>
    <w:basedOn w:val="Normal"/>
    <w:pPr>
      <w:ind w:left="2160"/>
    </w:pPr>
    <w:rPr>
      <w:rFonts w:ascii="Arial" w:hAnsi="Arial"/>
      <w:sz w:val="28"/>
    </w:rPr>
  </w:style>
  <w:style w:type="paragraph" w:styleId="Bobletekst">
    <w:name w:val="Balloon Text"/>
    <w:basedOn w:val="Normal"/>
    <w:semiHidden/>
    <w:rsid w:val="0033376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F33EE9"/>
    <w:rPr>
      <w:rFonts w:ascii="Calibri" w:eastAsia="Calibri" w:hAnsi="Calibri"/>
      <w:sz w:val="22"/>
      <w:szCs w:val="21"/>
      <w:lang w:val="nb-NO" w:eastAsia="en-US"/>
    </w:rPr>
  </w:style>
  <w:style w:type="character" w:customStyle="1" w:styleId="RentekstTegn">
    <w:name w:val="Ren tekst Tegn"/>
    <w:link w:val="Rentekst"/>
    <w:uiPriority w:val="99"/>
    <w:rsid w:val="00F33EE9"/>
    <w:rPr>
      <w:rFonts w:ascii="Calibri" w:eastAsia="Calibri" w:hAnsi="Calibri"/>
      <w:sz w:val="22"/>
      <w:szCs w:val="21"/>
      <w:lang w:eastAsia="en-US"/>
    </w:rPr>
  </w:style>
  <w:style w:type="table" w:styleId="Tabellrutenett">
    <w:name w:val="Table Grid"/>
    <w:basedOn w:val="Vanligtabell"/>
    <w:rsid w:val="0057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32B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32B8B"/>
    <w:rPr>
      <w:lang w:val="en-GB"/>
    </w:rPr>
  </w:style>
  <w:style w:type="paragraph" w:styleId="Bunntekst">
    <w:name w:val="footer"/>
    <w:basedOn w:val="Normal"/>
    <w:link w:val="BunntekstTegn"/>
    <w:rsid w:val="00732B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732B8B"/>
    <w:rPr>
      <w:lang w:val="en-GB"/>
    </w:rPr>
  </w:style>
  <w:style w:type="paragraph" w:styleId="NormalWeb">
    <w:name w:val="Normal (Web)"/>
    <w:basedOn w:val="Normal"/>
    <w:uiPriority w:val="99"/>
    <w:unhideWhenUsed/>
    <w:rsid w:val="00E16F6A"/>
    <w:pPr>
      <w:spacing w:before="100" w:beforeAutospacing="1" w:after="100" w:afterAutospacing="1"/>
    </w:pPr>
    <w:rPr>
      <w:rFonts w:eastAsia="Calibri"/>
      <w:sz w:val="24"/>
      <w:szCs w:val="24"/>
      <w:lang w:val="nb-NO"/>
    </w:rPr>
  </w:style>
  <w:style w:type="character" w:styleId="Utheving">
    <w:name w:val="Emphasis"/>
    <w:uiPriority w:val="20"/>
    <w:qFormat/>
    <w:rsid w:val="00E16F6A"/>
    <w:rPr>
      <w:i/>
      <w:iCs/>
    </w:rPr>
  </w:style>
  <w:style w:type="paragraph" w:styleId="Listeavsnitt">
    <w:name w:val="List Paragraph"/>
    <w:basedOn w:val="Normal"/>
    <w:uiPriority w:val="34"/>
    <w:qFormat/>
    <w:rsid w:val="00FA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|Den norske Sjømannsmisjon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Kretssekretær</dc:creator>
  <cp:keywords>referat;kirkeråd</cp:keywords>
  <cp:lastModifiedBy>Trine</cp:lastModifiedBy>
  <cp:revision>6</cp:revision>
  <cp:lastPrinted>2008-09-04T12:07:00Z</cp:lastPrinted>
  <dcterms:created xsi:type="dcterms:W3CDTF">2019-01-16T14:18:00Z</dcterms:created>
  <dcterms:modified xsi:type="dcterms:W3CDTF">2019-02-27T07:27:00Z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http://ep01.sjomannskirken.local/ephorte4web/shared/aspx/Default/CheckInDocForm.aspx</vt:lpwstr>
  </property>
  <property fmtid="{D5CDD505-2E9C-101B-9397-08002B2CF9AE}" pid="4" name="DokType">
    <vt:lpwstr/>
  </property>
  <property fmtid="{D5CDD505-2E9C-101B-9397-08002B2CF9AE}" pid="5" name="DokID">
    <vt:i4>12244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http%3a%2f%2fep01.sjomannskirken.local%2fephorte4web%2fshared%2faspx%2fdefault%2fdetails.aspx%3ff%3dViewSAJP%26SOJ_TYPE%3dS%26SOJ_ID%3d1432%26SubElGroup%3d32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%5c%5cEP01.SJOMANNSKIRKEN.LOCAL%5cUSERS%24%5ctnm%5cEPHORTE%5c13458.DOC</vt:lpwstr>
  </property>
  <property fmtid="{D5CDD505-2E9C-101B-9397-08002B2CF9AE}" pid="12" name="LinkId">
    <vt:i4>6684</vt:i4>
  </property>
</Properties>
</file>