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903"/>
        <w:gridCol w:w="3496"/>
      </w:tblGrid>
      <w:tr w:rsidR="0057633D" w:rsidRPr="00EA545C" w:rsidTr="00A03906">
        <w:tc>
          <w:tcPr>
            <w:tcW w:w="10118" w:type="dxa"/>
            <w:gridSpan w:val="3"/>
            <w:shd w:val="clear" w:color="auto" w:fill="auto"/>
          </w:tcPr>
          <w:p w:rsidR="0057633D" w:rsidRPr="00EA545C" w:rsidRDefault="000B4199" w:rsidP="00F66B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>Kirkeråd</w:t>
            </w:r>
            <w:r w:rsidR="00493FC3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>et</w:t>
            </w:r>
            <w:r w:rsidR="00726208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Albir-Villajoyosa</w:t>
            </w:r>
            <w:r w:rsidR="00F66B89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986ED5" w:rsidRPr="00EA545C" w:rsidTr="00A03906">
        <w:tc>
          <w:tcPr>
            <w:tcW w:w="10118" w:type="dxa"/>
            <w:gridSpan w:val="3"/>
            <w:shd w:val="clear" w:color="auto" w:fill="auto"/>
          </w:tcPr>
          <w:p w:rsidR="00986ED5" w:rsidRPr="00EA545C" w:rsidRDefault="00644629" w:rsidP="00BA15C4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Referat fra </w:t>
            </w:r>
            <w:r w:rsidR="006556FF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</w:t>
            </w:r>
            <w:r w:rsidR="00986ED5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møte i </w:t>
            </w:r>
            <w:r w:rsidR="000B4199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>kirkerådet</w:t>
            </w:r>
            <w:r w:rsidR="00FD7DC9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i Albir-Villajoyosa </w:t>
            </w:r>
            <w:r w:rsidR="003456CA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>nr.0</w:t>
            </w:r>
            <w:r w:rsidR="00BA15C4">
              <w:rPr>
                <w:rFonts w:ascii="Calibri" w:hAnsi="Calibri"/>
                <w:b/>
                <w:color w:val="1F497D"/>
                <w:sz w:val="24"/>
                <w:szCs w:val="24"/>
              </w:rPr>
              <w:t>7</w:t>
            </w:r>
            <w:r w:rsidR="00541E44" w:rsidRPr="00EA545C">
              <w:rPr>
                <w:rFonts w:ascii="Calibri" w:hAnsi="Calibri"/>
                <w:b/>
                <w:color w:val="1F497D"/>
                <w:sz w:val="24"/>
                <w:szCs w:val="24"/>
              </w:rPr>
              <w:t>/2018</w:t>
            </w:r>
          </w:p>
        </w:tc>
      </w:tr>
      <w:tr w:rsidR="00A84C2B" w:rsidRPr="00EA545C" w:rsidTr="00D05539">
        <w:tc>
          <w:tcPr>
            <w:tcW w:w="1809" w:type="dxa"/>
            <w:shd w:val="clear" w:color="auto" w:fill="auto"/>
          </w:tcPr>
          <w:p w:rsidR="00CF133A" w:rsidRPr="00EA545C" w:rsidRDefault="00CF133A" w:rsidP="0057633D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 xml:space="preserve">Tid: </w:t>
            </w:r>
          </w:p>
        </w:tc>
        <w:tc>
          <w:tcPr>
            <w:tcW w:w="4962" w:type="dxa"/>
            <w:shd w:val="clear" w:color="auto" w:fill="auto"/>
          </w:tcPr>
          <w:p w:rsidR="00CF133A" w:rsidRPr="00EA545C" w:rsidRDefault="00726208" w:rsidP="00BA15C4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Kl. 1</w:t>
            </w:r>
            <w:r w:rsidR="00BA15C4">
              <w:rPr>
                <w:rFonts w:ascii="Calibri" w:hAnsi="Calibri"/>
                <w:sz w:val="24"/>
                <w:szCs w:val="24"/>
              </w:rPr>
              <w:t>6:3</w:t>
            </w:r>
            <w:r w:rsidRPr="00EA545C">
              <w:rPr>
                <w:rFonts w:ascii="Calibri" w:hAnsi="Calibri"/>
                <w:sz w:val="24"/>
                <w:szCs w:val="24"/>
              </w:rPr>
              <w:t>0 – 18:</w:t>
            </w:r>
            <w:r w:rsidR="00BA15C4">
              <w:rPr>
                <w:rFonts w:ascii="Calibri" w:hAnsi="Calibri"/>
                <w:sz w:val="24"/>
                <w:szCs w:val="24"/>
              </w:rPr>
              <w:t>0</w:t>
            </w:r>
            <w:r w:rsidRPr="00EA545C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CF133A" w:rsidRPr="00EA545C" w:rsidRDefault="00A84C2B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-10179</wp:posOffset>
                  </wp:positionH>
                  <wp:positionV relativeFrom="paragraph">
                    <wp:posOffset>514938</wp:posOffset>
                  </wp:positionV>
                  <wp:extent cx="2082935" cy="914400"/>
                  <wp:effectExtent l="0" t="0" r="0" b="0"/>
                  <wp:wrapTight wrapText="bothSides">
                    <wp:wrapPolygon edited="0">
                      <wp:start x="12644" y="0"/>
                      <wp:lineTo x="14620" y="7200"/>
                      <wp:lineTo x="0" y="13500"/>
                      <wp:lineTo x="0" y="17550"/>
                      <wp:lineTo x="7902" y="21150"/>
                      <wp:lineTo x="14027" y="21150"/>
                      <wp:lineTo x="15015" y="21150"/>
                      <wp:lineTo x="21337" y="18900"/>
                      <wp:lineTo x="21337" y="13500"/>
                      <wp:lineTo x="19954" y="6750"/>
                      <wp:lineTo x="15607" y="1800"/>
                      <wp:lineTo x="13829" y="0"/>
                      <wp:lineTo x="12644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3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C2B" w:rsidRPr="00EA545C" w:rsidTr="00D05539">
        <w:tc>
          <w:tcPr>
            <w:tcW w:w="1809" w:type="dxa"/>
            <w:shd w:val="clear" w:color="auto" w:fill="auto"/>
          </w:tcPr>
          <w:p w:rsidR="00493FC3" w:rsidRPr="00EA545C" w:rsidRDefault="00493FC3">
            <w:pPr>
              <w:rPr>
                <w:rFonts w:ascii="Calibri" w:hAnsi="Calibri"/>
                <w:sz w:val="24"/>
                <w:szCs w:val="24"/>
              </w:rPr>
            </w:pPr>
          </w:p>
          <w:p w:rsidR="00CF133A" w:rsidRPr="00EA545C" w:rsidRDefault="00493FC3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Dato:</w:t>
            </w:r>
          </w:p>
        </w:tc>
        <w:tc>
          <w:tcPr>
            <w:tcW w:w="4962" w:type="dxa"/>
            <w:shd w:val="clear" w:color="auto" w:fill="auto"/>
          </w:tcPr>
          <w:p w:rsidR="00DC5EF1" w:rsidRPr="00EA545C" w:rsidRDefault="00DC5EF1" w:rsidP="00881B50">
            <w:pPr>
              <w:rPr>
                <w:rFonts w:ascii="Calibri" w:hAnsi="Calibri"/>
                <w:sz w:val="24"/>
                <w:szCs w:val="24"/>
              </w:rPr>
            </w:pPr>
          </w:p>
          <w:p w:rsidR="00714C28" w:rsidRPr="00EA545C" w:rsidRDefault="00C61F13" w:rsidP="00BA15C4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 xml:space="preserve">Onsdag </w:t>
            </w:r>
            <w:r w:rsidR="00BA15C4">
              <w:rPr>
                <w:rFonts w:ascii="Calibri" w:hAnsi="Calibri"/>
                <w:sz w:val="24"/>
                <w:szCs w:val="24"/>
              </w:rPr>
              <w:t>4. desember</w:t>
            </w:r>
            <w:r w:rsidR="00541E44" w:rsidRPr="00EA545C">
              <w:rPr>
                <w:rFonts w:ascii="Calibri" w:hAnsi="Calibri"/>
                <w:sz w:val="24"/>
                <w:szCs w:val="24"/>
              </w:rPr>
              <w:t xml:space="preserve"> 2018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EA545C" w:rsidRDefault="00CF13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84C2B" w:rsidRPr="00EA545C" w:rsidTr="00D05539">
        <w:tc>
          <w:tcPr>
            <w:tcW w:w="1809" w:type="dxa"/>
            <w:shd w:val="clear" w:color="auto" w:fill="auto"/>
          </w:tcPr>
          <w:p w:rsidR="00DC5EF1" w:rsidRPr="00EA545C" w:rsidRDefault="00DC5EF1" w:rsidP="0057633D">
            <w:pPr>
              <w:rPr>
                <w:rFonts w:ascii="Calibri" w:hAnsi="Calibri"/>
                <w:sz w:val="24"/>
                <w:szCs w:val="24"/>
              </w:rPr>
            </w:pPr>
          </w:p>
          <w:p w:rsidR="00CF133A" w:rsidRPr="00EA545C" w:rsidRDefault="00493FC3" w:rsidP="0057633D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Sted:</w:t>
            </w:r>
          </w:p>
        </w:tc>
        <w:tc>
          <w:tcPr>
            <w:tcW w:w="4962" w:type="dxa"/>
            <w:shd w:val="clear" w:color="auto" w:fill="auto"/>
          </w:tcPr>
          <w:p w:rsidR="00CF133A" w:rsidRPr="00EA545C" w:rsidRDefault="00CF133A" w:rsidP="00CF133A">
            <w:pPr>
              <w:rPr>
                <w:rFonts w:ascii="Calibri" w:hAnsi="Calibri"/>
                <w:sz w:val="24"/>
                <w:szCs w:val="24"/>
              </w:rPr>
            </w:pPr>
          </w:p>
          <w:p w:rsidR="00545632" w:rsidRPr="00EA545C" w:rsidRDefault="00A22487" w:rsidP="00CF133A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Sjømannskirken i Albir</w:t>
            </w:r>
            <w:r w:rsidR="006441E1" w:rsidRPr="00EA545C">
              <w:rPr>
                <w:rFonts w:ascii="Calibri" w:hAnsi="Calibri"/>
                <w:sz w:val="24"/>
                <w:szCs w:val="24"/>
              </w:rPr>
              <w:t xml:space="preserve"> Kirkesenteret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EA545C" w:rsidRDefault="00CF13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84C2B" w:rsidRPr="00EA545C" w:rsidTr="00D05539">
        <w:tc>
          <w:tcPr>
            <w:tcW w:w="1809" w:type="dxa"/>
            <w:shd w:val="clear" w:color="auto" w:fill="auto"/>
          </w:tcPr>
          <w:p w:rsidR="00CF133A" w:rsidRPr="00EA545C" w:rsidRDefault="00AC7360" w:rsidP="00D05539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Tilstede:</w:t>
            </w:r>
          </w:p>
          <w:p w:rsidR="00DC5EF1" w:rsidRPr="00EA545C" w:rsidRDefault="00DC5EF1" w:rsidP="00D05539">
            <w:pPr>
              <w:rPr>
                <w:rFonts w:ascii="Calibri" w:hAnsi="Calibri"/>
                <w:sz w:val="24"/>
                <w:szCs w:val="24"/>
              </w:rPr>
            </w:pPr>
          </w:p>
          <w:p w:rsidR="00176DED" w:rsidRDefault="00176DED" w:rsidP="00D05539">
            <w:pPr>
              <w:rPr>
                <w:rFonts w:ascii="Calibri" w:hAnsi="Calibri"/>
                <w:sz w:val="24"/>
                <w:szCs w:val="24"/>
              </w:rPr>
            </w:pPr>
          </w:p>
          <w:p w:rsidR="006E6796" w:rsidRDefault="006E6796" w:rsidP="00D05539">
            <w:pPr>
              <w:rPr>
                <w:rFonts w:ascii="Calibri" w:hAnsi="Calibri"/>
                <w:sz w:val="24"/>
                <w:szCs w:val="24"/>
              </w:rPr>
            </w:pPr>
          </w:p>
          <w:p w:rsidR="00AC7360" w:rsidRPr="00EA545C" w:rsidRDefault="00AC7360" w:rsidP="00D05539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Ikke tilstede:</w:t>
            </w:r>
          </w:p>
        </w:tc>
        <w:tc>
          <w:tcPr>
            <w:tcW w:w="4962" w:type="dxa"/>
            <w:shd w:val="clear" w:color="auto" w:fill="auto"/>
          </w:tcPr>
          <w:p w:rsidR="00CF133A" w:rsidRDefault="00D04008" w:rsidP="00CF133A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 xml:space="preserve">Arild Koch, </w:t>
            </w:r>
            <w:r w:rsidR="00DC5EF1" w:rsidRPr="00EA545C">
              <w:rPr>
                <w:rFonts w:ascii="Calibri" w:hAnsi="Calibri"/>
                <w:sz w:val="24"/>
                <w:szCs w:val="24"/>
              </w:rPr>
              <w:t>Liv Storeide, Meret</w:t>
            </w:r>
            <w:r w:rsidRPr="00EA545C">
              <w:rPr>
                <w:rFonts w:ascii="Calibri" w:hAnsi="Calibri"/>
                <w:sz w:val="24"/>
                <w:szCs w:val="24"/>
              </w:rPr>
              <w:t>e</w:t>
            </w:r>
            <w:r w:rsidR="00DC5EF1" w:rsidRPr="00EA545C">
              <w:rPr>
                <w:rFonts w:ascii="Calibri" w:hAnsi="Calibri"/>
                <w:sz w:val="24"/>
                <w:szCs w:val="24"/>
              </w:rPr>
              <w:t xml:space="preserve"> Johannesen</w:t>
            </w:r>
            <w:r w:rsidRPr="00EA545C">
              <w:rPr>
                <w:rFonts w:ascii="Calibri" w:hAnsi="Calibri"/>
                <w:sz w:val="24"/>
                <w:szCs w:val="24"/>
              </w:rPr>
              <w:t xml:space="preserve">, John Haavardsholm, </w:t>
            </w:r>
            <w:r w:rsidR="006E6796">
              <w:rPr>
                <w:rFonts w:ascii="Calibri" w:hAnsi="Calibri"/>
                <w:sz w:val="24"/>
                <w:szCs w:val="24"/>
              </w:rPr>
              <w:t>Trine Færevåg og</w:t>
            </w:r>
            <w:r w:rsidR="00BA15C4" w:rsidRPr="00EA545C">
              <w:rPr>
                <w:rFonts w:ascii="Calibri" w:hAnsi="Calibri"/>
                <w:sz w:val="24"/>
                <w:szCs w:val="24"/>
              </w:rPr>
              <w:t xml:space="preserve"> Arne </w:t>
            </w:r>
            <w:r w:rsidR="001D4EC1">
              <w:rPr>
                <w:rFonts w:ascii="Calibri" w:hAnsi="Calibri"/>
                <w:sz w:val="24"/>
                <w:szCs w:val="24"/>
              </w:rPr>
              <w:t xml:space="preserve">Nilsen </w:t>
            </w:r>
            <w:r w:rsidR="00BA15C4" w:rsidRPr="00EA545C">
              <w:rPr>
                <w:rFonts w:ascii="Calibri" w:hAnsi="Calibri"/>
                <w:sz w:val="24"/>
                <w:szCs w:val="24"/>
              </w:rPr>
              <w:t>Berge</w:t>
            </w:r>
            <w:r w:rsidR="009A7955">
              <w:rPr>
                <w:rFonts w:ascii="Calibri" w:hAnsi="Calibri"/>
                <w:sz w:val="24"/>
                <w:szCs w:val="24"/>
              </w:rPr>
              <w:t>,</w:t>
            </w:r>
            <w:r w:rsidR="009A7955" w:rsidRPr="00EA545C">
              <w:rPr>
                <w:rFonts w:ascii="Calibri" w:hAnsi="Calibri"/>
                <w:sz w:val="24"/>
                <w:szCs w:val="24"/>
              </w:rPr>
              <w:t xml:space="preserve"> Arnt Jerpstad</w:t>
            </w:r>
            <w:r w:rsidR="009A7955">
              <w:rPr>
                <w:rFonts w:ascii="Calibri" w:hAnsi="Calibri"/>
                <w:sz w:val="24"/>
                <w:szCs w:val="24"/>
              </w:rPr>
              <w:t xml:space="preserve"> (kom senere)</w:t>
            </w:r>
          </w:p>
          <w:p w:rsidR="00176DED" w:rsidRPr="00EA545C" w:rsidRDefault="00176DED" w:rsidP="00CF133A">
            <w:pPr>
              <w:rPr>
                <w:rFonts w:ascii="Calibri" w:hAnsi="Calibri"/>
                <w:sz w:val="24"/>
                <w:szCs w:val="24"/>
              </w:rPr>
            </w:pPr>
          </w:p>
          <w:p w:rsidR="00DC7A81" w:rsidRPr="00EA545C" w:rsidRDefault="009A7955" w:rsidP="00BA15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Tor Lundvall, </w:t>
            </w:r>
            <w:r w:rsidR="00DC5EF1" w:rsidRPr="00EA545C">
              <w:rPr>
                <w:rFonts w:ascii="Calibri" w:hAnsi="Calibri"/>
                <w:sz w:val="24"/>
                <w:szCs w:val="24"/>
              </w:rPr>
              <w:t>Nina Kvam Sondresen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EA545C" w:rsidRDefault="00CF133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1B91" w:rsidRPr="00EA545C" w:rsidRDefault="00E71B91">
      <w:pPr>
        <w:rPr>
          <w:rFonts w:ascii="Calibri" w:hAnsi="Calibri"/>
          <w:sz w:val="24"/>
          <w:szCs w:val="24"/>
        </w:rPr>
      </w:pPr>
    </w:p>
    <w:p w:rsidR="00DE7A38" w:rsidRPr="00EA545C" w:rsidRDefault="00C81BEF" w:rsidP="00DE7A38">
      <w:pPr>
        <w:rPr>
          <w:rFonts w:ascii="Calibri" w:hAnsi="Calibri"/>
          <w:i/>
          <w:sz w:val="24"/>
          <w:szCs w:val="24"/>
        </w:rPr>
      </w:pPr>
      <w:r w:rsidRPr="00EA545C">
        <w:rPr>
          <w:rFonts w:ascii="Calibri" w:hAnsi="Calibri"/>
          <w:i/>
          <w:sz w:val="24"/>
          <w:szCs w:val="24"/>
        </w:rPr>
        <w:t>Åpningsord</w:t>
      </w:r>
      <w:r w:rsidR="0011500A" w:rsidRPr="00EA545C">
        <w:rPr>
          <w:rFonts w:ascii="Calibri" w:hAnsi="Calibri"/>
          <w:i/>
          <w:sz w:val="24"/>
          <w:szCs w:val="24"/>
        </w:rPr>
        <w:t xml:space="preserve"> v/</w:t>
      </w:r>
      <w:r w:rsidR="009A7955">
        <w:rPr>
          <w:rFonts w:ascii="Calibri" w:hAnsi="Calibri"/>
          <w:i/>
          <w:sz w:val="24"/>
          <w:szCs w:val="24"/>
        </w:rPr>
        <w:t>Liv.</w:t>
      </w:r>
    </w:p>
    <w:p w:rsidR="00AF1B1F" w:rsidRPr="00EA545C" w:rsidRDefault="00AF1B1F">
      <w:pPr>
        <w:rPr>
          <w:rFonts w:ascii="Calibri" w:hAnsi="Calibri"/>
          <w:sz w:val="24"/>
          <w:szCs w:val="24"/>
        </w:rPr>
      </w:pPr>
    </w:p>
    <w:p w:rsidR="00F66B89" w:rsidRPr="00EA545C" w:rsidRDefault="00F66B89">
      <w:pPr>
        <w:rPr>
          <w:rFonts w:ascii="Calibri" w:hAnsi="Calibri"/>
          <w:sz w:val="24"/>
          <w:szCs w:val="24"/>
        </w:rPr>
      </w:pPr>
    </w:p>
    <w:p w:rsidR="004E582F" w:rsidRPr="00EA545C" w:rsidRDefault="00AF1B1F" w:rsidP="0098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color w:val="1F497D"/>
          <w:sz w:val="24"/>
          <w:szCs w:val="24"/>
        </w:rPr>
      </w:pPr>
      <w:r w:rsidRPr="00EA545C">
        <w:rPr>
          <w:rFonts w:ascii="Calibri" w:hAnsi="Calibri"/>
          <w:b/>
          <w:color w:val="1F497D"/>
          <w:sz w:val="24"/>
          <w:szCs w:val="24"/>
        </w:rPr>
        <w:t>SAKSLISTE:</w:t>
      </w:r>
    </w:p>
    <w:p w:rsidR="00714C28" w:rsidRDefault="00714C28" w:rsidP="004E582F">
      <w:pPr>
        <w:rPr>
          <w:rFonts w:ascii="Calibri" w:hAnsi="Calibri"/>
          <w:b/>
          <w:sz w:val="24"/>
          <w:szCs w:val="24"/>
          <w:u w:val="single"/>
        </w:rPr>
      </w:pPr>
    </w:p>
    <w:p w:rsidR="00A84C2B" w:rsidRPr="00EA545C" w:rsidRDefault="00A84C2B" w:rsidP="004E582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51"/>
      </w:tblGrid>
      <w:tr w:rsidR="00986ED5" w:rsidRPr="00EA545C" w:rsidTr="005A1105">
        <w:tc>
          <w:tcPr>
            <w:tcW w:w="1517" w:type="dxa"/>
            <w:vMerge w:val="restart"/>
            <w:shd w:val="clear" w:color="auto" w:fill="auto"/>
          </w:tcPr>
          <w:p w:rsidR="00986ED5" w:rsidRPr="00EA545C" w:rsidRDefault="00E65500" w:rsidP="00541E44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545C">
              <w:rPr>
                <w:rFonts w:ascii="Calibri" w:hAnsi="Calibri"/>
                <w:b/>
                <w:sz w:val="24"/>
                <w:szCs w:val="24"/>
              </w:rPr>
              <w:t xml:space="preserve">Sak </w:t>
            </w:r>
            <w:r w:rsidR="005A1105">
              <w:rPr>
                <w:rFonts w:ascii="Calibri" w:hAnsi="Calibri"/>
                <w:b/>
                <w:sz w:val="24"/>
                <w:szCs w:val="24"/>
              </w:rPr>
              <w:t>28</w:t>
            </w:r>
            <w:r w:rsidR="00541E44" w:rsidRPr="00EA545C">
              <w:rPr>
                <w:rFonts w:ascii="Calibri" w:hAnsi="Calibri"/>
                <w:b/>
                <w:sz w:val="24"/>
                <w:szCs w:val="24"/>
              </w:rPr>
              <w:t>/2018</w:t>
            </w:r>
          </w:p>
        </w:tc>
        <w:tc>
          <w:tcPr>
            <w:tcW w:w="8451" w:type="dxa"/>
            <w:shd w:val="clear" w:color="auto" w:fill="auto"/>
          </w:tcPr>
          <w:p w:rsidR="00986ED5" w:rsidRPr="00EA545C" w:rsidRDefault="00986ED5" w:rsidP="00C35F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545C">
              <w:rPr>
                <w:rFonts w:ascii="Calibri" w:hAnsi="Calibri"/>
                <w:b/>
                <w:sz w:val="24"/>
                <w:szCs w:val="24"/>
              </w:rPr>
              <w:t>R</w:t>
            </w:r>
            <w:r w:rsidR="00CF133A" w:rsidRPr="00EA545C">
              <w:rPr>
                <w:rFonts w:ascii="Calibri" w:hAnsi="Calibri"/>
                <w:b/>
                <w:sz w:val="24"/>
                <w:szCs w:val="24"/>
              </w:rPr>
              <w:t>eferater</w:t>
            </w:r>
            <w:r w:rsidR="00C35F81" w:rsidRPr="00EA545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986ED5" w:rsidRPr="00EA545C" w:rsidTr="005A1105">
        <w:tc>
          <w:tcPr>
            <w:tcW w:w="1517" w:type="dxa"/>
            <w:vMerge/>
            <w:shd w:val="clear" w:color="auto" w:fill="auto"/>
          </w:tcPr>
          <w:p w:rsidR="00986ED5" w:rsidRPr="00EA545C" w:rsidRDefault="00986ED5" w:rsidP="004E582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51" w:type="dxa"/>
            <w:shd w:val="clear" w:color="auto" w:fill="auto"/>
          </w:tcPr>
          <w:p w:rsidR="00394176" w:rsidRPr="00EA545C" w:rsidRDefault="00C35F81" w:rsidP="00545632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Innkalling og referat fra forrige møte</w:t>
            </w:r>
            <w:r w:rsidR="00541E44" w:rsidRPr="00EA545C">
              <w:rPr>
                <w:rFonts w:ascii="Calibri" w:hAnsi="Calibri"/>
                <w:sz w:val="24"/>
                <w:szCs w:val="24"/>
              </w:rPr>
              <w:t>.</w:t>
            </w:r>
          </w:p>
          <w:p w:rsidR="00545632" w:rsidRPr="00EA545C" w:rsidRDefault="00541E44" w:rsidP="006D0CE1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R</w:t>
            </w:r>
            <w:r w:rsidR="001D4EC1">
              <w:rPr>
                <w:rFonts w:ascii="Calibri" w:hAnsi="Calibri"/>
                <w:sz w:val="24"/>
                <w:szCs w:val="24"/>
              </w:rPr>
              <w:t>eferatet;</w:t>
            </w:r>
            <w:r w:rsidR="00DC5EF1" w:rsidRPr="00EA545C">
              <w:rPr>
                <w:rFonts w:ascii="Calibri" w:hAnsi="Calibri"/>
                <w:sz w:val="24"/>
                <w:szCs w:val="24"/>
              </w:rPr>
              <w:t xml:space="preserve"> g</w:t>
            </w:r>
            <w:r w:rsidR="00D04008" w:rsidRPr="00EA545C">
              <w:rPr>
                <w:rFonts w:ascii="Calibri" w:hAnsi="Calibri"/>
                <w:sz w:val="24"/>
                <w:szCs w:val="24"/>
              </w:rPr>
              <w:t xml:space="preserve">odt referat – bra </w:t>
            </w:r>
            <w:r w:rsidR="00DC5EF1" w:rsidRPr="00EA545C">
              <w:rPr>
                <w:rFonts w:ascii="Calibri" w:hAnsi="Calibri"/>
                <w:sz w:val="24"/>
                <w:szCs w:val="24"/>
              </w:rPr>
              <w:t>at det er skrevet litt utfyllende om hver sak</w:t>
            </w:r>
            <w:r w:rsidR="00D04008" w:rsidRPr="00EA545C">
              <w:rPr>
                <w:rFonts w:ascii="Calibri" w:hAnsi="Calibri"/>
                <w:sz w:val="24"/>
                <w:szCs w:val="24"/>
              </w:rPr>
              <w:t xml:space="preserve"> så vi vet hva vi har snakket om.</w:t>
            </w:r>
          </w:p>
        </w:tc>
      </w:tr>
      <w:tr w:rsidR="00986ED5" w:rsidRPr="00EA545C" w:rsidTr="005A1105">
        <w:tc>
          <w:tcPr>
            <w:tcW w:w="1517" w:type="dxa"/>
            <w:vMerge/>
            <w:shd w:val="clear" w:color="auto" w:fill="auto"/>
          </w:tcPr>
          <w:p w:rsidR="00986ED5" w:rsidRPr="00EA545C" w:rsidRDefault="00986ED5" w:rsidP="004E582F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8451" w:type="dxa"/>
            <w:shd w:val="clear" w:color="auto" w:fill="auto"/>
          </w:tcPr>
          <w:p w:rsidR="00394176" w:rsidRDefault="006D0CE1" w:rsidP="0054563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545C"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986ED5" w:rsidRPr="00EA545C">
              <w:rPr>
                <w:rFonts w:ascii="Calibri" w:hAnsi="Calibri"/>
                <w:b/>
                <w:sz w:val="24"/>
                <w:szCs w:val="24"/>
              </w:rPr>
              <w:t>edtak:</w:t>
            </w:r>
          </w:p>
          <w:p w:rsidR="0055516C" w:rsidRPr="00EA545C" w:rsidRDefault="0055516C" w:rsidP="005456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45632" w:rsidRPr="00EA545C" w:rsidRDefault="004F0C84" w:rsidP="00545632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>Godkjent</w:t>
            </w:r>
          </w:p>
        </w:tc>
      </w:tr>
    </w:tbl>
    <w:p w:rsidR="005A1105" w:rsidRDefault="005A1105" w:rsidP="005A1105">
      <w:pPr>
        <w:rPr>
          <w:rFonts w:ascii="Calibri" w:hAnsi="Calibri"/>
          <w:sz w:val="24"/>
          <w:szCs w:val="24"/>
        </w:rPr>
      </w:pPr>
    </w:p>
    <w:p w:rsidR="00297DC7" w:rsidRPr="00EA545C" w:rsidRDefault="00297DC7" w:rsidP="005A110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51"/>
      </w:tblGrid>
      <w:tr w:rsidR="00297DC7" w:rsidRPr="00394176" w:rsidTr="00784957">
        <w:tc>
          <w:tcPr>
            <w:tcW w:w="1517" w:type="dxa"/>
            <w:vMerge w:val="restart"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Sak 29/2018</w:t>
            </w:r>
          </w:p>
        </w:tc>
        <w:tc>
          <w:tcPr>
            <w:tcW w:w="8451" w:type="dxa"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Datoer for KR for vårsemesteret. Tirsdager kl.16.30-18.00</w:t>
            </w:r>
          </w:p>
        </w:tc>
      </w:tr>
      <w:tr w:rsidR="00297DC7" w:rsidRPr="00D93BD6" w:rsidTr="00784957">
        <w:tc>
          <w:tcPr>
            <w:tcW w:w="1517" w:type="dxa"/>
            <w:vMerge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51" w:type="dxa"/>
            <w:shd w:val="clear" w:color="auto" w:fill="auto"/>
          </w:tcPr>
          <w:p w:rsidR="00297DC7" w:rsidRPr="001D4EC1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 w:rsidRPr="001D4EC1">
              <w:rPr>
                <w:rFonts w:ascii="Calibri" w:hAnsi="Calibri"/>
                <w:sz w:val="24"/>
                <w:szCs w:val="24"/>
              </w:rPr>
              <w:t>15. januar, 5. Mars, 23.april, 22.mai</w:t>
            </w:r>
          </w:p>
        </w:tc>
      </w:tr>
      <w:tr w:rsidR="00297DC7" w:rsidRPr="00394176" w:rsidTr="00784957">
        <w:tc>
          <w:tcPr>
            <w:tcW w:w="1517" w:type="dxa"/>
            <w:vMerge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8451" w:type="dxa"/>
            <w:shd w:val="clear" w:color="auto" w:fill="auto"/>
          </w:tcPr>
          <w:p w:rsidR="00297DC7" w:rsidRPr="00394176" w:rsidRDefault="005006A6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297DC7" w:rsidRPr="00394176">
              <w:rPr>
                <w:rFonts w:ascii="Calibri" w:hAnsi="Calibri"/>
                <w:b/>
                <w:sz w:val="24"/>
                <w:szCs w:val="24"/>
              </w:rPr>
              <w:t>edtak:</w:t>
            </w:r>
          </w:p>
          <w:p w:rsidR="00297DC7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</w:p>
          <w:p w:rsidR="00297DC7" w:rsidRPr="00394176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Datoer fastsatt som nevnt over.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297DC7" w:rsidRPr="00D93BD6" w:rsidTr="00784957">
        <w:tc>
          <w:tcPr>
            <w:tcW w:w="1526" w:type="dxa"/>
            <w:vMerge w:val="restart"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</w:rPr>
              <w:t>30/2018</w:t>
            </w:r>
          </w:p>
        </w:tc>
        <w:tc>
          <w:tcPr>
            <w:tcW w:w="8592" w:type="dxa"/>
            <w:shd w:val="clear" w:color="auto" w:fill="auto"/>
          </w:tcPr>
          <w:p w:rsidR="00297DC7" w:rsidRPr="00D93BD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93BD6">
              <w:rPr>
                <w:rFonts w:ascii="Calibri" w:hAnsi="Calibri"/>
                <w:b/>
                <w:sz w:val="24"/>
                <w:szCs w:val="24"/>
              </w:rPr>
              <w:t>Årsmøte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og oppnevnelse av valgkomite</w:t>
            </w:r>
          </w:p>
        </w:tc>
      </w:tr>
      <w:tr w:rsidR="00297DC7" w:rsidRPr="00394176" w:rsidTr="00784957">
        <w:tc>
          <w:tcPr>
            <w:tcW w:w="1526" w:type="dxa"/>
            <w:vMerge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auto"/>
          </w:tcPr>
          <w:p w:rsidR="00297DC7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 19.mars – APT ramme. Kl. 19:00-20:30</w:t>
            </w:r>
          </w:p>
          <w:p w:rsidR="00297DC7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Valgkomitè: fjorårets valgkomitè gjorde en god jobb; </w:t>
            </w:r>
            <w:r w:rsidRPr="00EA545C">
              <w:rPr>
                <w:rFonts w:ascii="Calibri" w:hAnsi="Calibri"/>
                <w:sz w:val="24"/>
                <w:szCs w:val="24"/>
              </w:rPr>
              <w:t>Merete Johannesen</w:t>
            </w:r>
            <w:r>
              <w:rPr>
                <w:rFonts w:ascii="Calibri" w:hAnsi="Calibri"/>
                <w:sz w:val="24"/>
                <w:szCs w:val="24"/>
              </w:rPr>
              <w:t xml:space="preserve"> (leder) og forsøker å få med Maria Verdejo og Inger Sevre.</w:t>
            </w:r>
          </w:p>
          <w:p w:rsidR="00297DC7" w:rsidRPr="00394176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 ledige plasser </w:t>
            </w:r>
            <w:r w:rsidR="001D4EC1">
              <w:rPr>
                <w:rFonts w:ascii="Calibri" w:hAnsi="Calibri"/>
                <w:sz w:val="24"/>
                <w:szCs w:val="24"/>
              </w:rPr>
              <w:t>og to varamedlemmer skal velges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97DC7" w:rsidRPr="00394176" w:rsidTr="00784957">
        <w:tc>
          <w:tcPr>
            <w:tcW w:w="1526" w:type="dxa"/>
            <w:vMerge/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8592" w:type="dxa"/>
            <w:shd w:val="clear" w:color="auto" w:fill="auto"/>
          </w:tcPr>
          <w:p w:rsidR="00297DC7" w:rsidRPr="00394176" w:rsidRDefault="005006A6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297DC7" w:rsidRPr="00394176">
              <w:rPr>
                <w:rFonts w:ascii="Calibri" w:hAnsi="Calibri"/>
                <w:b/>
                <w:sz w:val="24"/>
                <w:szCs w:val="24"/>
              </w:rPr>
              <w:t>edtak:</w:t>
            </w:r>
          </w:p>
          <w:p w:rsidR="00297DC7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97DC7" w:rsidRPr="00394176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Vedtatt</w:t>
            </w:r>
          </w:p>
        </w:tc>
      </w:tr>
    </w:tbl>
    <w:p w:rsidR="00297DC7" w:rsidRDefault="00297DC7" w:rsidP="004E582F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454"/>
      </w:tblGrid>
      <w:tr w:rsidR="00297DC7" w:rsidRPr="00394176" w:rsidTr="00297DC7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</w:rPr>
              <w:t>31/2018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7C0D">
              <w:rPr>
                <w:rFonts w:ascii="Calibri" w:hAnsi="Calibri"/>
                <w:b/>
                <w:sz w:val="24"/>
                <w:szCs w:val="24"/>
              </w:rPr>
              <w:t>Orienteringssaker fra Daglig leder</w:t>
            </w:r>
          </w:p>
        </w:tc>
      </w:tr>
      <w:tr w:rsidR="00297DC7" w:rsidRPr="00394176" w:rsidTr="00297DC7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297DC7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 w:rsidRPr="00297DC7">
              <w:rPr>
                <w:rFonts w:ascii="Calibri" w:hAnsi="Calibri"/>
                <w:sz w:val="24"/>
                <w:szCs w:val="24"/>
              </w:rPr>
              <w:t>- 26. januar kommer ny diakon Rønnaug. Innsettelsesgudstjeneste 3. februar innsettelse på gudstjenesten. Ektefelle Øyvind begynner i 50% som diakonal medarbeider til høsten.</w:t>
            </w:r>
          </w:p>
          <w:p w:rsidR="00297DC7" w:rsidRPr="00297DC7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 w:rsidRPr="00297DC7">
              <w:rPr>
                <w:rFonts w:ascii="Calibri" w:hAnsi="Calibri"/>
                <w:sz w:val="24"/>
                <w:szCs w:val="24"/>
              </w:rPr>
              <w:t>- Hovedstyret og ledergruppa besøker oss fredag 15. mars. KR blir invitert til å møte dem ettermiddagen før en gudstjeneste i Minnekirken.</w:t>
            </w:r>
          </w:p>
          <w:p w:rsidR="00297DC7" w:rsidRPr="00297DC7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297DC7">
              <w:rPr>
                <w:rFonts w:ascii="Calibri" w:hAnsi="Calibri"/>
                <w:sz w:val="24"/>
                <w:szCs w:val="24"/>
              </w:rPr>
              <w:t>- Lys Våken lørdag og søndag 1.-2. desember. 16 barn og 7 miniledere.</w:t>
            </w:r>
          </w:p>
        </w:tc>
      </w:tr>
      <w:tr w:rsidR="00297DC7" w:rsidRPr="00394176" w:rsidTr="00297D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297DC7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C7" w:rsidRPr="00394176" w:rsidRDefault="001D4EC1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297DC7" w:rsidRPr="00394176">
              <w:rPr>
                <w:rFonts w:ascii="Calibri" w:hAnsi="Calibri"/>
                <w:b/>
                <w:sz w:val="24"/>
                <w:szCs w:val="24"/>
              </w:rPr>
              <w:t>edtak:</w:t>
            </w:r>
          </w:p>
          <w:p w:rsidR="00297DC7" w:rsidRPr="00394176" w:rsidRDefault="00297DC7" w:rsidP="0078495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97DC7" w:rsidRPr="001D4EC1" w:rsidRDefault="00297DC7" w:rsidP="00784957">
            <w:pPr>
              <w:rPr>
                <w:rFonts w:ascii="Calibri" w:hAnsi="Calibri"/>
                <w:sz w:val="24"/>
                <w:szCs w:val="24"/>
              </w:rPr>
            </w:pPr>
            <w:r w:rsidRPr="001D4EC1">
              <w:rPr>
                <w:rFonts w:ascii="Calibri" w:hAnsi="Calibri"/>
                <w:sz w:val="24"/>
                <w:szCs w:val="24"/>
              </w:rPr>
              <w:t>Tas til orientering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</w:rPr>
      </w:pPr>
    </w:p>
    <w:p w:rsidR="0055516C" w:rsidRDefault="0055516C" w:rsidP="004E582F">
      <w:pPr>
        <w:rPr>
          <w:rFonts w:ascii="Calibri" w:hAnsi="Calibri"/>
          <w:sz w:val="24"/>
          <w:szCs w:val="24"/>
        </w:rPr>
      </w:pPr>
    </w:p>
    <w:p w:rsidR="0055516C" w:rsidRDefault="0055516C" w:rsidP="004E582F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5A1105" w:rsidRPr="00EA545C" w:rsidTr="00784957">
        <w:tc>
          <w:tcPr>
            <w:tcW w:w="1526" w:type="dxa"/>
            <w:shd w:val="clear" w:color="auto" w:fill="auto"/>
          </w:tcPr>
          <w:p w:rsidR="005A1105" w:rsidRPr="00EA545C" w:rsidRDefault="005A1105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545C">
              <w:rPr>
                <w:rFonts w:ascii="Calibri" w:hAnsi="Calibri"/>
                <w:b/>
                <w:sz w:val="24"/>
                <w:szCs w:val="24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</w:rPr>
              <w:t>32</w:t>
            </w:r>
            <w:r w:rsidRPr="00EA545C">
              <w:rPr>
                <w:rFonts w:ascii="Calibri" w:hAnsi="Calibri"/>
                <w:b/>
                <w:sz w:val="24"/>
                <w:szCs w:val="24"/>
              </w:rPr>
              <w:t>/2018</w:t>
            </w:r>
          </w:p>
        </w:tc>
        <w:tc>
          <w:tcPr>
            <w:tcW w:w="8592" w:type="dxa"/>
            <w:shd w:val="clear" w:color="auto" w:fill="auto"/>
          </w:tcPr>
          <w:p w:rsidR="005A1105" w:rsidRPr="00EA545C" w:rsidRDefault="005006A6" w:rsidP="0078495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Forslag til medlemmer til utvalgene jfr sak 26/18</w:t>
            </w:r>
          </w:p>
        </w:tc>
      </w:tr>
    </w:tbl>
    <w:p w:rsidR="005A1105" w:rsidRDefault="005A1105" w:rsidP="004E582F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55516C" w:rsidRPr="00394176" w:rsidTr="001905A2">
        <w:tc>
          <w:tcPr>
            <w:tcW w:w="1526" w:type="dxa"/>
            <w:vMerge w:val="restart"/>
            <w:shd w:val="clear" w:color="auto" w:fill="auto"/>
          </w:tcPr>
          <w:p w:rsidR="0055516C" w:rsidRPr="00394176" w:rsidRDefault="0055516C" w:rsidP="001905A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auto"/>
          </w:tcPr>
          <w:p w:rsidR="005006A6" w:rsidRDefault="0055516C" w:rsidP="002F3702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7C0D">
              <w:rPr>
                <w:rFonts w:ascii="Calibri" w:hAnsi="Calibri"/>
                <w:b/>
                <w:sz w:val="24"/>
                <w:szCs w:val="24"/>
              </w:rPr>
              <w:t>Medlemmer til utvalgene</w:t>
            </w:r>
            <w:r w:rsidR="002F370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45E2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F3702" w:rsidRPr="005006A6" w:rsidRDefault="002F3702" w:rsidP="002F37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06A6">
              <w:rPr>
                <w:rFonts w:asciiTheme="minorHAnsi" w:hAnsiTheme="minorHAnsi" w:cstheme="minorHAnsi"/>
                <w:iCs/>
                <w:sz w:val="24"/>
                <w:szCs w:val="24"/>
              </w:rPr>
              <w:t>KR foreslo en del personer som blir forespurt om å sitte i de fire utvalgene.</w:t>
            </w:r>
          </w:p>
          <w:p w:rsidR="002F3702" w:rsidRDefault="002F3702" w:rsidP="002F3702"/>
          <w:p w:rsidR="0055516C" w:rsidRPr="00394176" w:rsidRDefault="0055516C" w:rsidP="001905A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006A6" w:rsidRPr="00394176" w:rsidTr="001905A2">
        <w:trPr>
          <w:gridAfter w:val="1"/>
          <w:wAfter w:w="8592" w:type="dxa"/>
          <w:trHeight w:val="293"/>
        </w:trPr>
        <w:tc>
          <w:tcPr>
            <w:tcW w:w="1526" w:type="dxa"/>
            <w:vMerge/>
            <w:shd w:val="clear" w:color="auto" w:fill="auto"/>
          </w:tcPr>
          <w:p w:rsidR="005006A6" w:rsidRPr="00394176" w:rsidRDefault="005006A6" w:rsidP="001905A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5516C" w:rsidRPr="00394176" w:rsidTr="001905A2">
        <w:tc>
          <w:tcPr>
            <w:tcW w:w="1526" w:type="dxa"/>
            <w:vMerge/>
            <w:shd w:val="clear" w:color="auto" w:fill="auto"/>
          </w:tcPr>
          <w:p w:rsidR="0055516C" w:rsidRPr="00394176" w:rsidRDefault="0055516C" w:rsidP="001905A2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8592" w:type="dxa"/>
            <w:shd w:val="clear" w:color="auto" w:fill="auto"/>
          </w:tcPr>
          <w:p w:rsidR="0055516C" w:rsidRPr="00394176" w:rsidRDefault="005006A6" w:rsidP="001905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55516C" w:rsidRPr="00394176">
              <w:rPr>
                <w:rFonts w:ascii="Calibri" w:hAnsi="Calibri"/>
                <w:b/>
                <w:sz w:val="24"/>
                <w:szCs w:val="24"/>
              </w:rPr>
              <w:t>edtak:</w:t>
            </w:r>
          </w:p>
          <w:p w:rsidR="0055516C" w:rsidRPr="001D4EC1" w:rsidRDefault="00F65885" w:rsidP="001905A2">
            <w:pPr>
              <w:rPr>
                <w:rFonts w:ascii="Calibri" w:hAnsi="Calibri"/>
                <w:sz w:val="24"/>
                <w:szCs w:val="24"/>
              </w:rPr>
            </w:pPr>
            <w:r w:rsidRPr="001D4EC1">
              <w:rPr>
                <w:rFonts w:ascii="Calibri" w:hAnsi="Calibri"/>
                <w:sz w:val="24"/>
                <w:szCs w:val="24"/>
              </w:rPr>
              <w:t>Tilbakemelding fra KRs medlemmer om ja og nei gis Trine innen</w:t>
            </w:r>
            <w:r w:rsidR="001E1A02" w:rsidRPr="001D4EC1">
              <w:rPr>
                <w:rFonts w:ascii="Calibri" w:hAnsi="Calibri"/>
                <w:sz w:val="24"/>
                <w:szCs w:val="24"/>
              </w:rPr>
              <w:t xml:space="preserve"> 14.desember</w:t>
            </w:r>
          </w:p>
          <w:p w:rsidR="001E1A02" w:rsidRPr="001D4EC1" w:rsidRDefault="001E1A02" w:rsidP="001905A2">
            <w:pPr>
              <w:rPr>
                <w:rFonts w:ascii="Calibri" w:hAnsi="Calibri"/>
                <w:sz w:val="24"/>
                <w:szCs w:val="24"/>
              </w:rPr>
            </w:pPr>
            <w:r w:rsidRPr="001D4EC1">
              <w:rPr>
                <w:rFonts w:ascii="Calibri" w:hAnsi="Calibri"/>
                <w:sz w:val="24"/>
                <w:szCs w:val="24"/>
              </w:rPr>
              <w:t>AU møtes og supplerer etter at tilbakemeldinger om ja og nei er kommet</w:t>
            </w:r>
          </w:p>
          <w:p w:rsidR="00256CE1" w:rsidRPr="001D4EC1" w:rsidRDefault="00256CE1" w:rsidP="001905A2">
            <w:pPr>
              <w:rPr>
                <w:rFonts w:ascii="Calibri" w:hAnsi="Calibri"/>
                <w:sz w:val="24"/>
                <w:szCs w:val="24"/>
              </w:rPr>
            </w:pPr>
            <w:r w:rsidRPr="001D4EC1">
              <w:rPr>
                <w:rFonts w:ascii="Calibri" w:hAnsi="Calibri"/>
                <w:sz w:val="24"/>
                <w:szCs w:val="24"/>
              </w:rPr>
              <w:t>Første møte felles for alle komiteene: 31.januar eller 7.februar avhengig av konfirmanter</w:t>
            </w:r>
          </w:p>
          <w:p w:rsidR="0055516C" w:rsidRPr="00394176" w:rsidRDefault="0055516C" w:rsidP="001905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Legges fram uten forslag til vedtak</w:t>
            </w:r>
          </w:p>
        </w:tc>
      </w:tr>
    </w:tbl>
    <w:p w:rsidR="0055516C" w:rsidRDefault="0055516C" w:rsidP="004E582F">
      <w:pPr>
        <w:rPr>
          <w:rFonts w:ascii="Calibri" w:hAnsi="Calibri"/>
          <w:sz w:val="24"/>
          <w:szCs w:val="24"/>
        </w:rPr>
      </w:pPr>
    </w:p>
    <w:p w:rsidR="00D80D3A" w:rsidRDefault="00714C28" w:rsidP="004E582F">
      <w:pPr>
        <w:rPr>
          <w:rFonts w:ascii="Calibri" w:hAnsi="Calibri"/>
          <w:sz w:val="24"/>
          <w:szCs w:val="24"/>
        </w:rPr>
      </w:pPr>
      <w:r w:rsidRPr="00EA545C">
        <w:rPr>
          <w:rFonts w:ascii="Calibri" w:hAnsi="Calibri"/>
          <w:sz w:val="24"/>
          <w:szCs w:val="24"/>
        </w:rPr>
        <w:t>Referent:</w:t>
      </w:r>
      <w:r w:rsidR="007A79B0" w:rsidRPr="00EA545C">
        <w:rPr>
          <w:rFonts w:ascii="Calibri" w:hAnsi="Calibri"/>
          <w:sz w:val="24"/>
          <w:szCs w:val="24"/>
        </w:rPr>
        <w:t xml:space="preserve"> </w:t>
      </w:r>
      <w:r w:rsidR="006E6796">
        <w:rPr>
          <w:rFonts w:ascii="Calibri" w:hAnsi="Calibri"/>
          <w:sz w:val="24"/>
          <w:szCs w:val="24"/>
        </w:rPr>
        <w:t>Arne</w:t>
      </w:r>
      <w:r w:rsidR="007A79B0" w:rsidRPr="00EA545C">
        <w:rPr>
          <w:rFonts w:ascii="Calibri" w:hAnsi="Calibri"/>
          <w:sz w:val="24"/>
          <w:szCs w:val="24"/>
        </w:rPr>
        <w:t xml:space="preserve"> Nilsen Berge </w:t>
      </w:r>
    </w:p>
    <w:p w:rsidR="005A1105" w:rsidRDefault="005A1105" w:rsidP="004E582F">
      <w:pPr>
        <w:rPr>
          <w:rFonts w:ascii="Calibri" w:hAnsi="Calibri"/>
          <w:sz w:val="24"/>
          <w:szCs w:val="24"/>
        </w:rPr>
      </w:pPr>
    </w:p>
    <w:p w:rsidR="005A1105" w:rsidRPr="00EA545C" w:rsidRDefault="005A1105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5A1105" w:rsidRPr="00EA545C" w:rsidSect="00F9695C">
      <w:pgSz w:w="11906" w:h="16838"/>
      <w:pgMar w:top="851" w:right="964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75" w:rsidRDefault="009B5675" w:rsidP="00732B8B">
      <w:r>
        <w:separator/>
      </w:r>
    </w:p>
  </w:endnote>
  <w:endnote w:type="continuationSeparator" w:id="0">
    <w:p w:rsidR="009B5675" w:rsidRDefault="009B5675" w:rsidP="007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75" w:rsidRDefault="009B5675" w:rsidP="00732B8B">
      <w:r>
        <w:separator/>
      </w:r>
    </w:p>
  </w:footnote>
  <w:footnote w:type="continuationSeparator" w:id="0">
    <w:p w:rsidR="009B5675" w:rsidRDefault="009B5675" w:rsidP="0073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77"/>
    <w:multiLevelType w:val="hybridMultilevel"/>
    <w:tmpl w:val="5B0687D4"/>
    <w:lvl w:ilvl="0" w:tplc="593262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B1DCF"/>
    <w:multiLevelType w:val="singleLevel"/>
    <w:tmpl w:val="ACB6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E1691"/>
    <w:multiLevelType w:val="singleLevel"/>
    <w:tmpl w:val="D8A826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EB2045"/>
    <w:multiLevelType w:val="hybridMultilevel"/>
    <w:tmpl w:val="A5BC9E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940"/>
    <w:multiLevelType w:val="hybridMultilevel"/>
    <w:tmpl w:val="42181C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56E99"/>
    <w:multiLevelType w:val="hybridMultilevel"/>
    <w:tmpl w:val="81AC064C"/>
    <w:lvl w:ilvl="0" w:tplc="A9D272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37A8F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7" w15:restartNumberingAfterBreak="0">
    <w:nsid w:val="228F0B4B"/>
    <w:multiLevelType w:val="hybridMultilevel"/>
    <w:tmpl w:val="25523FAA"/>
    <w:lvl w:ilvl="0" w:tplc="CF265C6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5B155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DD13C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D5722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1F0EAD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44026F"/>
    <w:multiLevelType w:val="hybridMultilevel"/>
    <w:tmpl w:val="EE0A973E"/>
    <w:lvl w:ilvl="0" w:tplc="D408C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203F"/>
    <w:multiLevelType w:val="hybridMultilevel"/>
    <w:tmpl w:val="FC0CE6DA"/>
    <w:lvl w:ilvl="0" w:tplc="FAA2B39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AE740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F34B2D"/>
    <w:multiLevelType w:val="hybridMultilevel"/>
    <w:tmpl w:val="05B41C12"/>
    <w:lvl w:ilvl="0" w:tplc="71682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71E7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BB2017"/>
    <w:multiLevelType w:val="hybridMultilevel"/>
    <w:tmpl w:val="2DD6C436"/>
    <w:lvl w:ilvl="0" w:tplc="CAD84A0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58F67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7266883"/>
    <w:multiLevelType w:val="hybridMultilevel"/>
    <w:tmpl w:val="3DC6490C"/>
    <w:lvl w:ilvl="0" w:tplc="1660A540">
      <w:numFmt w:val="bullet"/>
      <w:lvlText w:val="►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5C6AC3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99132A"/>
    <w:multiLevelType w:val="hybridMultilevel"/>
    <w:tmpl w:val="638094EE"/>
    <w:lvl w:ilvl="0" w:tplc="160076E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60E3B50"/>
    <w:multiLevelType w:val="hybridMultilevel"/>
    <w:tmpl w:val="9E604792"/>
    <w:lvl w:ilvl="0" w:tplc="70C48A7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7EE29C7"/>
    <w:multiLevelType w:val="hybridMultilevel"/>
    <w:tmpl w:val="E2543C66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B5755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5" w15:restartNumberingAfterBreak="0">
    <w:nsid w:val="48CE4946"/>
    <w:multiLevelType w:val="hybridMultilevel"/>
    <w:tmpl w:val="DFA8B3B2"/>
    <w:lvl w:ilvl="0" w:tplc="6170887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F23F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6A18F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D3D5CD8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923E2F"/>
    <w:multiLevelType w:val="hybridMultilevel"/>
    <w:tmpl w:val="BF0CA5FC"/>
    <w:lvl w:ilvl="0" w:tplc="374CB20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2137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C172D83"/>
    <w:multiLevelType w:val="hybridMultilevel"/>
    <w:tmpl w:val="D39A5404"/>
    <w:lvl w:ilvl="0" w:tplc="3E3C05B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6B2D3C"/>
    <w:multiLevelType w:val="hybridMultilevel"/>
    <w:tmpl w:val="28A0D6EE"/>
    <w:lvl w:ilvl="0" w:tplc="A9D272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6028C6"/>
    <w:multiLevelType w:val="singleLevel"/>
    <w:tmpl w:val="4E466A1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5178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2D799C"/>
    <w:multiLevelType w:val="singleLevel"/>
    <w:tmpl w:val="3B56B5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C8060A"/>
    <w:multiLevelType w:val="hybridMultilevel"/>
    <w:tmpl w:val="CFAC8CAE"/>
    <w:lvl w:ilvl="0" w:tplc="B068335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5677D6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83268C"/>
    <w:multiLevelType w:val="hybridMultilevel"/>
    <w:tmpl w:val="14A8CD1A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26C32"/>
    <w:multiLevelType w:val="singleLevel"/>
    <w:tmpl w:val="F2E4D74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0" w15:restartNumberingAfterBreak="0">
    <w:nsid w:val="76BA7F9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9DC50A2"/>
    <w:multiLevelType w:val="singleLevel"/>
    <w:tmpl w:val="158E58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DE1CD7"/>
    <w:multiLevelType w:val="hybridMultilevel"/>
    <w:tmpl w:val="AC781D78"/>
    <w:lvl w:ilvl="0" w:tplc="42041994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B3B6CB6"/>
    <w:multiLevelType w:val="hybridMultilevel"/>
    <w:tmpl w:val="BFFC9D98"/>
    <w:lvl w:ilvl="0" w:tplc="BDFE43F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F3328F4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6"/>
  </w:num>
  <w:num w:numId="5">
    <w:abstractNumId w:val="18"/>
  </w:num>
  <w:num w:numId="6">
    <w:abstractNumId w:val="10"/>
  </w:num>
  <w:num w:numId="7">
    <w:abstractNumId w:val="30"/>
  </w:num>
  <w:num w:numId="8">
    <w:abstractNumId w:val="14"/>
  </w:num>
  <w:num w:numId="9">
    <w:abstractNumId w:val="27"/>
  </w:num>
  <w:num w:numId="10">
    <w:abstractNumId w:val="8"/>
  </w:num>
  <w:num w:numId="11">
    <w:abstractNumId w:val="11"/>
  </w:num>
  <w:num w:numId="12">
    <w:abstractNumId w:val="28"/>
  </w:num>
  <w:num w:numId="13">
    <w:abstractNumId w:val="9"/>
  </w:num>
  <w:num w:numId="14">
    <w:abstractNumId w:val="39"/>
  </w:num>
  <w:num w:numId="15">
    <w:abstractNumId w:val="34"/>
  </w:num>
  <w:num w:numId="16">
    <w:abstractNumId w:val="35"/>
  </w:num>
  <w:num w:numId="17">
    <w:abstractNumId w:val="1"/>
  </w:num>
  <w:num w:numId="18">
    <w:abstractNumId w:val="41"/>
  </w:num>
  <w:num w:numId="19">
    <w:abstractNumId w:val="26"/>
  </w:num>
  <w:num w:numId="20">
    <w:abstractNumId w:val="40"/>
  </w:num>
  <w:num w:numId="21">
    <w:abstractNumId w:val="20"/>
  </w:num>
  <w:num w:numId="22">
    <w:abstractNumId w:val="44"/>
  </w:num>
  <w:num w:numId="23">
    <w:abstractNumId w:val="37"/>
  </w:num>
  <w:num w:numId="24">
    <w:abstractNumId w:val="3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32"/>
  </w:num>
  <w:num w:numId="29">
    <w:abstractNumId w:val="5"/>
  </w:num>
  <w:num w:numId="30">
    <w:abstractNumId w:val="19"/>
  </w:num>
  <w:num w:numId="31">
    <w:abstractNumId w:val="36"/>
  </w:num>
  <w:num w:numId="32">
    <w:abstractNumId w:val="31"/>
  </w:num>
  <w:num w:numId="33">
    <w:abstractNumId w:val="7"/>
  </w:num>
  <w:num w:numId="34">
    <w:abstractNumId w:val="17"/>
  </w:num>
  <w:num w:numId="35">
    <w:abstractNumId w:val="21"/>
  </w:num>
  <w:num w:numId="36">
    <w:abstractNumId w:val="13"/>
  </w:num>
  <w:num w:numId="37">
    <w:abstractNumId w:val="22"/>
  </w:num>
  <w:num w:numId="38">
    <w:abstractNumId w:val="42"/>
  </w:num>
  <w:num w:numId="39">
    <w:abstractNumId w:val="43"/>
  </w:num>
  <w:num w:numId="40">
    <w:abstractNumId w:val="0"/>
  </w:num>
  <w:num w:numId="41">
    <w:abstractNumId w:val="15"/>
  </w:num>
  <w:num w:numId="42">
    <w:abstractNumId w:val="12"/>
  </w:num>
  <w:num w:numId="43">
    <w:abstractNumId w:val="4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ED"/>
    <w:rsid w:val="00020943"/>
    <w:rsid w:val="0002537D"/>
    <w:rsid w:val="00057638"/>
    <w:rsid w:val="00070A1B"/>
    <w:rsid w:val="00082B0F"/>
    <w:rsid w:val="00082BD3"/>
    <w:rsid w:val="000B4199"/>
    <w:rsid w:val="000B6ADD"/>
    <w:rsid w:val="000E0CE4"/>
    <w:rsid w:val="000E4D7E"/>
    <w:rsid w:val="0011078D"/>
    <w:rsid w:val="00111D7E"/>
    <w:rsid w:val="001145BC"/>
    <w:rsid w:val="0011500A"/>
    <w:rsid w:val="00134ED3"/>
    <w:rsid w:val="0013516A"/>
    <w:rsid w:val="001714CB"/>
    <w:rsid w:val="00176DED"/>
    <w:rsid w:val="001843C2"/>
    <w:rsid w:val="00190605"/>
    <w:rsid w:val="001A284F"/>
    <w:rsid w:val="001B5B13"/>
    <w:rsid w:val="001D4EC1"/>
    <w:rsid w:val="001E18B4"/>
    <w:rsid w:val="001E1A02"/>
    <w:rsid w:val="001E24B9"/>
    <w:rsid w:val="00210D43"/>
    <w:rsid w:val="00226ECA"/>
    <w:rsid w:val="0025469F"/>
    <w:rsid w:val="00256697"/>
    <w:rsid w:val="00256CE1"/>
    <w:rsid w:val="002923FC"/>
    <w:rsid w:val="002968E7"/>
    <w:rsid w:val="00297DC7"/>
    <w:rsid w:val="002A525D"/>
    <w:rsid w:val="002B0D15"/>
    <w:rsid w:val="002C7C25"/>
    <w:rsid w:val="002E30B9"/>
    <w:rsid w:val="002F3702"/>
    <w:rsid w:val="0033376E"/>
    <w:rsid w:val="00337147"/>
    <w:rsid w:val="00341A3D"/>
    <w:rsid w:val="003456CA"/>
    <w:rsid w:val="003646E4"/>
    <w:rsid w:val="00365A1B"/>
    <w:rsid w:val="003842CF"/>
    <w:rsid w:val="00394176"/>
    <w:rsid w:val="003F4475"/>
    <w:rsid w:val="003F6331"/>
    <w:rsid w:val="004064DC"/>
    <w:rsid w:val="0040776B"/>
    <w:rsid w:val="00414F59"/>
    <w:rsid w:val="0042566C"/>
    <w:rsid w:val="004518ED"/>
    <w:rsid w:val="004618AE"/>
    <w:rsid w:val="00461F3C"/>
    <w:rsid w:val="00472FC1"/>
    <w:rsid w:val="004928D1"/>
    <w:rsid w:val="00493FC3"/>
    <w:rsid w:val="00494450"/>
    <w:rsid w:val="004B31D3"/>
    <w:rsid w:val="004B772F"/>
    <w:rsid w:val="004E582F"/>
    <w:rsid w:val="004F0C84"/>
    <w:rsid w:val="005006A6"/>
    <w:rsid w:val="0050348C"/>
    <w:rsid w:val="00541E44"/>
    <w:rsid w:val="005426BA"/>
    <w:rsid w:val="00545632"/>
    <w:rsid w:val="0054678B"/>
    <w:rsid w:val="0055516C"/>
    <w:rsid w:val="00563756"/>
    <w:rsid w:val="0057633D"/>
    <w:rsid w:val="00576971"/>
    <w:rsid w:val="005A1105"/>
    <w:rsid w:val="005B65E9"/>
    <w:rsid w:val="005C3187"/>
    <w:rsid w:val="005D177A"/>
    <w:rsid w:val="005D6493"/>
    <w:rsid w:val="005E5B90"/>
    <w:rsid w:val="005F6048"/>
    <w:rsid w:val="006441E1"/>
    <w:rsid w:val="00644629"/>
    <w:rsid w:val="006536C4"/>
    <w:rsid w:val="006556FF"/>
    <w:rsid w:val="006650E9"/>
    <w:rsid w:val="006A5FE2"/>
    <w:rsid w:val="006B6D0F"/>
    <w:rsid w:val="006D0CE1"/>
    <w:rsid w:val="006E2F5A"/>
    <w:rsid w:val="006E60AB"/>
    <w:rsid w:val="006E6796"/>
    <w:rsid w:val="00710D03"/>
    <w:rsid w:val="00714C28"/>
    <w:rsid w:val="00715756"/>
    <w:rsid w:val="00716C18"/>
    <w:rsid w:val="00721693"/>
    <w:rsid w:val="00726208"/>
    <w:rsid w:val="00732B8B"/>
    <w:rsid w:val="00747CF4"/>
    <w:rsid w:val="00767C95"/>
    <w:rsid w:val="00767CBC"/>
    <w:rsid w:val="00771AE9"/>
    <w:rsid w:val="00784577"/>
    <w:rsid w:val="007A4D10"/>
    <w:rsid w:val="007A79B0"/>
    <w:rsid w:val="007B2622"/>
    <w:rsid w:val="007C74D1"/>
    <w:rsid w:val="007E5717"/>
    <w:rsid w:val="00806EBF"/>
    <w:rsid w:val="00817F72"/>
    <w:rsid w:val="008341CD"/>
    <w:rsid w:val="0084047A"/>
    <w:rsid w:val="0085301A"/>
    <w:rsid w:val="00857021"/>
    <w:rsid w:val="00862E05"/>
    <w:rsid w:val="00870E29"/>
    <w:rsid w:val="008724B0"/>
    <w:rsid w:val="00881B50"/>
    <w:rsid w:val="00892F6B"/>
    <w:rsid w:val="008A7B64"/>
    <w:rsid w:val="008B0261"/>
    <w:rsid w:val="008B0C93"/>
    <w:rsid w:val="008B6799"/>
    <w:rsid w:val="008C27A4"/>
    <w:rsid w:val="0097401C"/>
    <w:rsid w:val="0097434A"/>
    <w:rsid w:val="009756CB"/>
    <w:rsid w:val="00986ED5"/>
    <w:rsid w:val="00991CE0"/>
    <w:rsid w:val="009A7955"/>
    <w:rsid w:val="009B5675"/>
    <w:rsid w:val="009E14DA"/>
    <w:rsid w:val="009E16B1"/>
    <w:rsid w:val="00A03906"/>
    <w:rsid w:val="00A22487"/>
    <w:rsid w:val="00A23CFF"/>
    <w:rsid w:val="00A601E5"/>
    <w:rsid w:val="00A75634"/>
    <w:rsid w:val="00A84C2B"/>
    <w:rsid w:val="00A91EF1"/>
    <w:rsid w:val="00AA6A04"/>
    <w:rsid w:val="00AB7659"/>
    <w:rsid w:val="00AC7360"/>
    <w:rsid w:val="00AC7B70"/>
    <w:rsid w:val="00AD6BCD"/>
    <w:rsid w:val="00AE30E9"/>
    <w:rsid w:val="00AF1B1F"/>
    <w:rsid w:val="00B04474"/>
    <w:rsid w:val="00B07149"/>
    <w:rsid w:val="00B12DDD"/>
    <w:rsid w:val="00B3120F"/>
    <w:rsid w:val="00B45E25"/>
    <w:rsid w:val="00B63F36"/>
    <w:rsid w:val="00B76A13"/>
    <w:rsid w:val="00BA15C4"/>
    <w:rsid w:val="00BA2EF5"/>
    <w:rsid w:val="00BE3694"/>
    <w:rsid w:val="00BE5F17"/>
    <w:rsid w:val="00BF0317"/>
    <w:rsid w:val="00C012AD"/>
    <w:rsid w:val="00C10EC3"/>
    <w:rsid w:val="00C2015A"/>
    <w:rsid w:val="00C20EBB"/>
    <w:rsid w:val="00C34A46"/>
    <w:rsid w:val="00C35F81"/>
    <w:rsid w:val="00C4793A"/>
    <w:rsid w:val="00C52843"/>
    <w:rsid w:val="00C6101B"/>
    <w:rsid w:val="00C61F13"/>
    <w:rsid w:val="00C74C86"/>
    <w:rsid w:val="00C776D8"/>
    <w:rsid w:val="00C806A9"/>
    <w:rsid w:val="00C81BEF"/>
    <w:rsid w:val="00CD5F58"/>
    <w:rsid w:val="00CF133A"/>
    <w:rsid w:val="00D04008"/>
    <w:rsid w:val="00D05539"/>
    <w:rsid w:val="00D2349B"/>
    <w:rsid w:val="00D37586"/>
    <w:rsid w:val="00D4007A"/>
    <w:rsid w:val="00D42D53"/>
    <w:rsid w:val="00D572F2"/>
    <w:rsid w:val="00D57BE0"/>
    <w:rsid w:val="00D77F1B"/>
    <w:rsid w:val="00D80D3A"/>
    <w:rsid w:val="00D8423A"/>
    <w:rsid w:val="00D920B7"/>
    <w:rsid w:val="00DA6A0A"/>
    <w:rsid w:val="00DA7BE5"/>
    <w:rsid w:val="00DC5EF1"/>
    <w:rsid w:val="00DC7A81"/>
    <w:rsid w:val="00DD01ED"/>
    <w:rsid w:val="00DE5F18"/>
    <w:rsid w:val="00DE71DA"/>
    <w:rsid w:val="00DE7A38"/>
    <w:rsid w:val="00DF0E1B"/>
    <w:rsid w:val="00DF151D"/>
    <w:rsid w:val="00DF60F3"/>
    <w:rsid w:val="00E0132B"/>
    <w:rsid w:val="00E16F6A"/>
    <w:rsid w:val="00E53DDB"/>
    <w:rsid w:val="00E55F33"/>
    <w:rsid w:val="00E65500"/>
    <w:rsid w:val="00E70D24"/>
    <w:rsid w:val="00E710CB"/>
    <w:rsid w:val="00E71B91"/>
    <w:rsid w:val="00E914E3"/>
    <w:rsid w:val="00E946E1"/>
    <w:rsid w:val="00EA545C"/>
    <w:rsid w:val="00EC4FBD"/>
    <w:rsid w:val="00EC6877"/>
    <w:rsid w:val="00ED032C"/>
    <w:rsid w:val="00F13202"/>
    <w:rsid w:val="00F33EE9"/>
    <w:rsid w:val="00F466DA"/>
    <w:rsid w:val="00F65885"/>
    <w:rsid w:val="00F66B89"/>
    <w:rsid w:val="00F9695C"/>
    <w:rsid w:val="00FA2B4C"/>
    <w:rsid w:val="00FB7ECC"/>
    <w:rsid w:val="00FD4D89"/>
    <w:rsid w:val="00FD7DC9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49359"/>
  <w15:docId w15:val="{8323CA20-6166-4E52-9CCE-6DB85B4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3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32B8B"/>
    <w:rPr>
      <w:lang w:val="en-GB"/>
    </w:rPr>
  </w:style>
  <w:style w:type="paragraph" w:styleId="Bunntekst">
    <w:name w:val="footer"/>
    <w:basedOn w:val="Normal"/>
    <w:link w:val="BunntekstTegn"/>
    <w:rsid w:val="0073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32B8B"/>
    <w:rPr>
      <w:lang w:val="en-GB"/>
    </w:rPr>
  </w:style>
  <w:style w:type="paragraph" w:styleId="NormalWeb">
    <w:name w:val="Normal (Web)"/>
    <w:basedOn w:val="Normal"/>
    <w:uiPriority w:val="99"/>
    <w:unhideWhenUsed/>
    <w:rsid w:val="00E16F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theving">
    <w:name w:val="Emphasis"/>
    <w:uiPriority w:val="20"/>
    <w:qFormat/>
    <w:rsid w:val="00E16F6A"/>
    <w:rPr>
      <w:i/>
      <w:iCs/>
    </w:rPr>
  </w:style>
  <w:style w:type="paragraph" w:styleId="Listeavsnitt">
    <w:name w:val="List Paragraph"/>
    <w:basedOn w:val="Normal"/>
    <w:uiPriority w:val="34"/>
    <w:qFormat/>
    <w:rsid w:val="00D9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|Den norske Sjømannsmisjon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Kretssekretær</dc:creator>
  <cp:keywords>referat;kirkeråd</cp:keywords>
  <cp:lastModifiedBy>Trine Færevåg</cp:lastModifiedBy>
  <cp:revision>7</cp:revision>
  <cp:lastPrinted>2018-12-04T16:36:00Z</cp:lastPrinted>
  <dcterms:created xsi:type="dcterms:W3CDTF">2018-12-06T16:25:00Z</dcterms:created>
  <dcterms:modified xsi:type="dcterms:W3CDTF">2019-01-11T09:50:00Z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http://ep01.sjomannskirken.local/ephorte4web/shared/aspx/Default/CheckInDocForm.aspx</vt:lpwstr>
  </property>
  <property fmtid="{D5CDD505-2E9C-101B-9397-08002B2CF9AE}" pid="4" name="DokType">
    <vt:lpwstr/>
  </property>
  <property fmtid="{D5CDD505-2E9C-101B-9397-08002B2CF9AE}" pid="5" name="DokID">
    <vt:i4>12244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http%3a%2f%2fep01.sjomannskirken.local%2fephorte4web%2fshared%2faspx%2fdefault%2fdetails.aspx%3ff%3dViewSAJP%26SOJ_TYPE%3dS%26SOJ_ID%3d1432%26SubElGroup%3d32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%5c%5cEP01.SJOMANNSKIRKEN.LOCAL%5cUSERS%24%5ctnm%5cEPHORTE%5c13458.DOC</vt:lpwstr>
  </property>
  <property fmtid="{D5CDD505-2E9C-101B-9397-08002B2CF9AE}" pid="12" name="LinkId">
    <vt:i4>6684</vt:i4>
  </property>
</Properties>
</file>